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5B29" w14:textId="77777777" w:rsidR="00C10A83" w:rsidRPr="009F02D5" w:rsidRDefault="00C10A83" w:rsidP="00A804AE">
      <w:pPr>
        <w:rPr>
          <w:rFonts w:eastAsia="ＭＳ ゴシック"/>
        </w:rPr>
      </w:pPr>
    </w:p>
    <w:p w14:paraId="41E5E6EC" w14:textId="200B7E06" w:rsidR="00B84912" w:rsidRPr="009F02D5" w:rsidRDefault="005A4603" w:rsidP="00A804AE">
      <w:pPr>
        <w:rPr>
          <w:rFonts w:eastAsia="ＭＳ ゴシック"/>
        </w:rPr>
      </w:pPr>
      <w:r w:rsidRPr="009F02D5">
        <w:rPr>
          <w:rFonts w:eastAsia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3DFAA" wp14:editId="12185CD2">
                <wp:simplePos x="0" y="0"/>
                <wp:positionH relativeFrom="column">
                  <wp:posOffset>-2540</wp:posOffset>
                </wp:positionH>
                <wp:positionV relativeFrom="paragraph">
                  <wp:posOffset>-203199</wp:posOffset>
                </wp:positionV>
                <wp:extent cx="387705" cy="15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95A9D" w14:textId="77777777" w:rsidR="005A4603" w:rsidRPr="00252702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CB262B">
                              <w:rPr>
                                <w:rFonts w:eastAsia="ＭＳ ゴシック" w:hint="eastAsia"/>
                              </w:rPr>
                              <w:t>読者</w:t>
                            </w:r>
                            <w:r w:rsidR="00CB262B">
                              <w:rPr>
                                <w:rFonts w:eastAsia="ＭＳ ゴシック"/>
                              </w:rPr>
                              <w:t>選考委員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16pt;width:30.5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" filled="f" stroked="f" strokeweight=".5pt">
                <v:textbox style="layout-flow:vertical-ideographic">
                  <w:txbxContent>
                    <w:p w14:paraId="04A95A9D" w14:textId="77777777" w:rsidR="005A4603" w:rsidRPr="00252702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CB262B">
                        <w:rPr>
                          <w:rFonts w:eastAsia="ＭＳ ゴシック" w:hint="eastAsia"/>
                        </w:rPr>
                        <w:t>読者</w:t>
                      </w:r>
                      <w:r w:rsidR="00CB262B">
                        <w:rPr>
                          <w:rFonts w:eastAsia="ＭＳ ゴシック"/>
                        </w:rPr>
                        <w:t>選考委員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6F05" w:rsidRPr="009F02D5">
        <w:rPr>
          <w:rFonts w:eastAsia="ＭＳ ゴシック" w:hint="eastAsia"/>
        </w:rPr>
        <w:t>①</w:t>
      </w:r>
      <w:r w:rsidR="005A4D67" w:rsidRPr="009F02D5">
        <w:rPr>
          <w:rFonts w:eastAsia="ＭＳ ゴシック" w:hint="eastAsia"/>
        </w:rPr>
        <w:t>選考を希望する部門（複数選択可。希望</w:t>
      </w:r>
      <w:r w:rsidR="007B3A1A" w:rsidRPr="009F02D5">
        <w:rPr>
          <w:rFonts w:eastAsia="ＭＳ ゴシック" w:hint="eastAsia"/>
        </w:rPr>
        <w:t>する順番</w:t>
      </w:r>
      <w:r w:rsidR="00A804AE" w:rsidRPr="009F02D5">
        <w:rPr>
          <w:rFonts w:eastAsia="ＭＳ ゴシック" w:hint="eastAsia"/>
        </w:rPr>
        <w:t>を</w:t>
      </w:r>
      <w:r w:rsidR="007B3A1A" w:rsidRPr="009F02D5">
        <w:rPr>
          <w:rFonts w:eastAsia="ＭＳ ゴシック" w:hint="eastAsia"/>
        </w:rPr>
        <w:t>ご記入</w:t>
      </w:r>
      <w:r w:rsidR="00202848" w:rsidRPr="009F02D5">
        <w:rPr>
          <w:rFonts w:eastAsia="ＭＳ ゴシック" w:hint="eastAsia"/>
        </w:rPr>
        <w:t>（</w:t>
      </w:r>
      <w:r w:rsidR="00202848" w:rsidRPr="009F02D5">
        <w:rPr>
          <w:rFonts w:asciiTheme="minorEastAsia" w:hAnsiTheme="minorEastAsia" w:hint="eastAsia"/>
        </w:rPr>
        <w:t>□→</w:t>
      </w:r>
      <w:r w:rsidR="00202848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１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２</w:t>
      </w:r>
      <w:r w:rsidR="002314A1" w:rsidRPr="009F02D5">
        <w:rPr>
          <w:rFonts w:asciiTheme="minorEastAsia" w:hAnsiTheme="minorEastAsia" w:hint="eastAsia"/>
          <w:sz w:val="16"/>
          <w:szCs w:val="16"/>
        </w:rPr>
        <w:t>、</w:t>
      </w:r>
      <w:r w:rsidR="002314A1" w:rsidRPr="009F02D5">
        <w:rPr>
          <w:rFonts w:asciiTheme="minorEastAsia" w:hAnsiTheme="minorEastAsia" w:hint="eastAsia"/>
          <w:sz w:val="16"/>
          <w:szCs w:val="16"/>
          <w:bdr w:val="single" w:sz="4" w:space="0" w:color="auto"/>
        </w:rPr>
        <w:t>３</w:t>
      </w:r>
      <w:r w:rsidR="00202848" w:rsidRPr="009F02D5">
        <w:rPr>
          <w:rFonts w:asciiTheme="minorEastAsia" w:hAnsiTheme="minorEastAsia" w:hint="eastAsia"/>
        </w:rPr>
        <w:t>）</w:t>
      </w:r>
      <w:r w:rsidR="005A4D67" w:rsidRPr="009F02D5">
        <w:rPr>
          <w:rFonts w:eastAsia="ＭＳ ゴシック" w:hint="eastAsia"/>
        </w:rPr>
        <w:t>ください。）</w:t>
      </w:r>
    </w:p>
    <w:p w14:paraId="2BD8B9F6" w14:textId="2ECBA593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一般部門</w:t>
      </w:r>
    </w:p>
    <w:p w14:paraId="3462DE1F" w14:textId="5BBF1A54" w:rsidR="007B3A1A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A2884" w:rsidRPr="009F02D5">
        <w:rPr>
          <w:rFonts w:ascii="ＭＳ 明朝" w:eastAsia="ＭＳ 明朝" w:hAnsi="ＭＳ 明朝" w:hint="eastAsia"/>
        </w:rPr>
        <w:t>中高生部門</w:t>
      </w:r>
    </w:p>
    <w:p w14:paraId="4FF0173D" w14:textId="0D04FF8A" w:rsidR="005A4D67" w:rsidRPr="009F02D5" w:rsidRDefault="009F02D5" w:rsidP="009F02D5">
      <w:pPr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A4D67" w:rsidRPr="009F02D5">
        <w:rPr>
          <w:rFonts w:ascii="ＭＳ 明朝" w:eastAsia="ＭＳ 明朝" w:hAnsi="ＭＳ 明朝" w:hint="eastAsia"/>
        </w:rPr>
        <w:t>海外部門</w:t>
      </w:r>
    </w:p>
    <w:p w14:paraId="48B8600B" w14:textId="77777777" w:rsidR="00A804AE" w:rsidRPr="009F02D5" w:rsidRDefault="00A804AE" w:rsidP="00A804AE">
      <w:pPr>
        <w:ind w:leftChars="100" w:left="274"/>
        <w:rPr>
          <w:rFonts w:ascii="ＭＳ 明朝" w:eastAsia="ＭＳ 明朝" w:hAnsi="ＭＳ 明朝"/>
        </w:rPr>
      </w:pPr>
    </w:p>
    <w:p w14:paraId="64495A83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②</w:t>
      </w:r>
      <w:r w:rsidR="005A4D67" w:rsidRPr="009F02D5">
        <w:rPr>
          <w:rFonts w:eastAsia="ＭＳ ゴシック" w:hint="eastAsia"/>
        </w:rPr>
        <w:t>京都との</w:t>
      </w:r>
      <w:r w:rsidR="00582878" w:rsidRPr="009F02D5">
        <w:rPr>
          <w:rFonts w:eastAsia="ＭＳ ゴシック" w:hint="eastAsia"/>
        </w:rPr>
        <w:t>関</w:t>
      </w:r>
      <w:r w:rsidR="005A4D67" w:rsidRPr="009F02D5">
        <w:rPr>
          <w:rFonts w:eastAsia="ＭＳ ゴシック" w:hint="eastAsia"/>
        </w:rPr>
        <w:t>わり</w:t>
      </w:r>
    </w:p>
    <w:p w14:paraId="6D224F98" w14:textId="77777777" w:rsidR="00C56DCA" w:rsidRPr="009F02D5" w:rsidRDefault="00C56DCA" w:rsidP="00A804AE">
      <w:pPr>
        <w:ind w:leftChars="100" w:left="274"/>
      </w:pPr>
    </w:p>
    <w:p w14:paraId="58546BA9" w14:textId="77777777" w:rsidR="00B84912" w:rsidRPr="009F02D5" w:rsidRDefault="000A6F05" w:rsidP="00A804AE">
      <w:r w:rsidRPr="009F02D5">
        <w:rPr>
          <w:rFonts w:eastAsia="ＭＳ ゴシック" w:hint="eastAsia"/>
        </w:rPr>
        <w:t>③</w:t>
      </w:r>
      <w:r w:rsidR="005A4D67" w:rsidRPr="009F02D5">
        <w:rPr>
          <w:rFonts w:eastAsia="ＭＳ ゴシック" w:hint="eastAsia"/>
        </w:rPr>
        <w:t>読書歴（１箇月に何冊程度本を読むか）・筆歴（ある方のみ）</w:t>
      </w:r>
    </w:p>
    <w:p w14:paraId="39B30C89" w14:textId="77777777" w:rsidR="00C56DCA" w:rsidRPr="009F02D5" w:rsidRDefault="00CB262B" w:rsidP="00A804AE">
      <w:pPr>
        <w:ind w:leftChars="3" w:left="8"/>
      </w:pPr>
      <w:r w:rsidRPr="009F02D5">
        <w:rPr>
          <w:rFonts w:hint="eastAsia"/>
        </w:rPr>
        <w:t>○冊程度・○○</w:t>
      </w:r>
    </w:p>
    <w:p w14:paraId="24F4AAF4" w14:textId="77777777" w:rsidR="00D676EF" w:rsidRPr="009F02D5" w:rsidRDefault="00D676EF" w:rsidP="00A804AE">
      <w:pPr>
        <w:ind w:leftChars="3" w:left="8"/>
      </w:pPr>
    </w:p>
    <w:p w14:paraId="594F1B8B" w14:textId="77777777" w:rsidR="00B84912" w:rsidRPr="009F02D5" w:rsidRDefault="000A6F05" w:rsidP="00A804AE">
      <w:pPr>
        <w:rPr>
          <w:rFonts w:eastAsia="ＭＳ ゴシック"/>
        </w:rPr>
      </w:pPr>
      <w:r w:rsidRPr="009F02D5">
        <w:rPr>
          <w:rFonts w:eastAsia="ＭＳ ゴシック" w:hint="eastAsia"/>
        </w:rPr>
        <w:t>④</w:t>
      </w:r>
      <w:r w:rsidR="005A4D67" w:rsidRPr="009F02D5">
        <w:rPr>
          <w:rFonts w:eastAsia="ＭＳ ゴシック" w:hint="eastAsia"/>
        </w:rPr>
        <w:t>好きな小説</w:t>
      </w:r>
      <w:r w:rsidR="007250BC" w:rsidRPr="009F02D5">
        <w:rPr>
          <w:rFonts w:eastAsia="ＭＳ ゴシック" w:hint="eastAsia"/>
        </w:rPr>
        <w:t>のジャンル</w:t>
      </w:r>
      <w:r w:rsidR="005A4D67" w:rsidRPr="009F02D5">
        <w:rPr>
          <w:rFonts w:eastAsia="ＭＳ ゴシック" w:hint="eastAsia"/>
        </w:rPr>
        <w:t>及び好きな作品ベスト５</w:t>
      </w:r>
    </w:p>
    <w:p w14:paraId="4AE09995" w14:textId="77777777" w:rsidR="005A4D67" w:rsidRPr="009F02D5" w:rsidRDefault="005A4D67" w:rsidP="007250BC">
      <w:pPr>
        <w:spacing w:line="335" w:lineRule="exact"/>
        <w:ind w:leftChars="100" w:left="274"/>
        <w:rPr>
          <w:rFonts w:eastAsia="ＭＳ ゴシック"/>
        </w:rPr>
      </w:pPr>
      <w:bookmarkStart w:id="0" w:name="_Hlk9521396"/>
      <w:r w:rsidRPr="009F02D5">
        <w:rPr>
          <w:rFonts w:eastAsia="ＭＳ ゴシック" w:hint="eastAsia"/>
        </w:rPr>
        <w:t>《好きな小説のジャンル》</w:t>
      </w:r>
      <w:bookmarkEnd w:id="0"/>
      <w:r w:rsidR="00981ED7" w:rsidRPr="009F02D5">
        <w:rPr>
          <w:rFonts w:eastAsia="ＭＳ ゴシック" w:hint="eastAsia"/>
        </w:rPr>
        <w:t>（</w:t>
      </w:r>
      <w:r w:rsidR="0060678F" w:rsidRPr="009F02D5">
        <w:rPr>
          <w:rFonts w:eastAsia="ＭＳ ゴシック" w:hint="eastAsia"/>
        </w:rPr>
        <w:t>なるべく</w:t>
      </w:r>
      <w:r w:rsidR="00981ED7" w:rsidRPr="009F02D5">
        <w:rPr>
          <w:rFonts w:eastAsia="ＭＳ ゴシック" w:hint="eastAsia"/>
        </w:rPr>
        <w:t>複数選択してください。）</w:t>
      </w:r>
    </w:p>
    <w:p w14:paraId="2570CD29" w14:textId="77777777" w:rsidR="00981ED7" w:rsidRPr="009F02D5" w:rsidRDefault="00981ED7" w:rsidP="00981ED7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0414422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純文学 </w:t>
      </w:r>
      <w:sdt>
        <w:sdtPr>
          <w:rPr>
            <w:rFonts w:ascii="ＭＳ 明朝" w:eastAsia="ＭＳ 明朝" w:hAnsi="ＭＳ 明朝" w:hint="eastAsia"/>
          </w:rPr>
          <w:id w:val="8159858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ミステリー </w:t>
      </w:r>
      <w:sdt>
        <w:sdtPr>
          <w:rPr>
            <w:rFonts w:ascii="ＭＳ 明朝" w:eastAsia="ＭＳ 明朝" w:hAnsi="ＭＳ 明朝" w:hint="eastAsia"/>
          </w:rPr>
          <w:id w:val="-14641150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ホラー </w:t>
      </w:r>
      <w:sdt>
        <w:sdtPr>
          <w:rPr>
            <w:rFonts w:ascii="ＭＳ 明朝" w:eastAsia="ＭＳ 明朝" w:hAnsi="ＭＳ 明朝" w:hint="eastAsia"/>
          </w:rPr>
          <w:id w:val="-1402825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ＳＦ </w:t>
      </w:r>
      <w:sdt>
        <w:sdtPr>
          <w:rPr>
            <w:rFonts w:ascii="ＭＳ 明朝" w:eastAsia="ＭＳ 明朝" w:hAnsi="ＭＳ 明朝" w:hint="eastAsia"/>
          </w:rPr>
          <w:id w:val="14592285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ファンタジー</w:t>
      </w:r>
    </w:p>
    <w:p w14:paraId="737B642D" w14:textId="77777777" w:rsidR="00981ED7" w:rsidRPr="009F02D5" w:rsidRDefault="00981ED7" w:rsidP="007B3A1A">
      <w:pPr>
        <w:spacing w:afterLines="50" w:after="167" w:line="335" w:lineRule="exact"/>
        <w:ind w:firstLineChars="100" w:firstLine="274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 xml:space="preserve"> </w:t>
      </w:r>
      <w:sdt>
        <w:sdtPr>
          <w:rPr>
            <w:rFonts w:ascii="ＭＳ 明朝" w:eastAsia="ＭＳ 明朝" w:hAnsi="ＭＳ 明朝" w:hint="eastAsia"/>
          </w:rPr>
          <w:id w:val="17081471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歴史 </w:t>
      </w:r>
      <w:sdt>
        <w:sdtPr>
          <w:rPr>
            <w:rFonts w:ascii="ＭＳ 明朝" w:eastAsia="ＭＳ 明朝" w:hAnsi="ＭＳ 明朝" w:hint="eastAsia"/>
          </w:rPr>
          <w:id w:val="-15992516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3167B" w:rsidRPr="009F02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時代 </w:t>
      </w:r>
      <w:sdt>
        <w:sdtPr>
          <w:rPr>
            <w:rFonts w:ascii="ＭＳ 明朝" w:eastAsia="ＭＳ 明朝" w:hAnsi="ＭＳ 明朝" w:hint="eastAsia"/>
          </w:rPr>
          <w:id w:val="1669211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青春 </w:t>
      </w:r>
      <w:sdt>
        <w:sdtPr>
          <w:rPr>
            <w:rFonts w:ascii="ＭＳ 明朝" w:eastAsia="ＭＳ 明朝" w:hAnsi="ＭＳ 明朝" w:hint="eastAsia"/>
          </w:rPr>
          <w:id w:val="-2054454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 xml:space="preserve">恋愛 </w:t>
      </w:r>
      <w:sdt>
        <w:sdtPr>
          <w:rPr>
            <w:rFonts w:ascii="ＭＳ 明朝" w:eastAsia="ＭＳ 明朝" w:hAnsi="ＭＳ 明朝" w:hint="eastAsia"/>
          </w:rPr>
          <w:id w:val="-9533952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F02D5">
            <w:rPr>
              <w:rFonts w:ascii="ＭＳ 明朝" w:eastAsia="ＭＳ 明朝" w:hAnsi="ＭＳ 明朝" w:hint="eastAsia"/>
            </w:rPr>
            <w:t>☐</w:t>
          </w:r>
        </w:sdtContent>
      </w:sdt>
      <w:r w:rsidRPr="009F02D5">
        <w:rPr>
          <w:rFonts w:ascii="ＭＳ 明朝" w:eastAsia="ＭＳ 明朝" w:hAnsi="ＭＳ 明朝" w:hint="eastAsia"/>
        </w:rPr>
        <w:t>その他（　　　　　　　）</w:t>
      </w:r>
    </w:p>
    <w:p w14:paraId="5FBEFAB9" w14:textId="77777777" w:rsidR="005A4D67" w:rsidRPr="009F02D5" w:rsidRDefault="005A4D67" w:rsidP="005A4D67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《好きな作品ベスト５》</w:t>
      </w:r>
    </w:p>
    <w:p w14:paraId="3CA56618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１○○○（作品名）・△△△（作者名）</w:t>
      </w:r>
    </w:p>
    <w:p w14:paraId="304A8D3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２</w:t>
      </w:r>
    </w:p>
    <w:p w14:paraId="371889C4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３</w:t>
      </w:r>
    </w:p>
    <w:p w14:paraId="4369F7AC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４</w:t>
      </w:r>
    </w:p>
    <w:p w14:paraId="534F68A9" w14:textId="77777777" w:rsidR="005A4D67" w:rsidRPr="009F02D5" w:rsidRDefault="005A4D67" w:rsidP="005A4D67">
      <w:pPr>
        <w:spacing w:line="335" w:lineRule="exact"/>
        <w:ind w:leftChars="177" w:left="485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５</w:t>
      </w:r>
    </w:p>
    <w:p w14:paraId="286EF9CE" w14:textId="77777777" w:rsidR="005A4D67" w:rsidRPr="009F02D5" w:rsidRDefault="005A4D67" w:rsidP="00B84912">
      <w:pPr>
        <w:spacing w:line="335" w:lineRule="exact"/>
        <w:rPr>
          <w:rFonts w:eastAsia="ＭＳ ゴシック"/>
        </w:rPr>
      </w:pPr>
    </w:p>
    <w:p w14:paraId="44722894" w14:textId="77777777" w:rsidR="00C56DCA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⑤</w:t>
      </w:r>
      <w:r w:rsidR="00471CB2" w:rsidRPr="009F02D5">
        <w:rPr>
          <w:rFonts w:eastAsia="ＭＳ ゴシック" w:hint="eastAsia"/>
        </w:rPr>
        <w:t>『</w:t>
      </w:r>
      <w:r w:rsidR="00981ED7" w:rsidRPr="009F02D5">
        <w:rPr>
          <w:rFonts w:eastAsia="ＭＳ ゴシック" w:hint="eastAsia"/>
        </w:rPr>
        <w:t>きょうのできごと</w:t>
      </w:r>
      <w:r w:rsidR="00471CB2" w:rsidRPr="009F02D5">
        <w:rPr>
          <w:rFonts w:eastAsia="ＭＳ ゴシック" w:hint="eastAsia"/>
        </w:rPr>
        <w:t>』</w:t>
      </w:r>
      <w:r w:rsidR="00981ED7" w:rsidRPr="009F02D5">
        <w:rPr>
          <w:rFonts w:eastAsia="ＭＳ ゴシック" w:hint="eastAsia"/>
        </w:rPr>
        <w:t>柴崎友香</w:t>
      </w:r>
      <w:r w:rsidR="005A4D67" w:rsidRPr="009F02D5">
        <w:rPr>
          <w:rFonts w:eastAsia="ＭＳ ゴシック" w:hint="eastAsia"/>
        </w:rPr>
        <w:t>著</w:t>
      </w:r>
      <w:r w:rsidR="00F5225D" w:rsidRPr="009F02D5">
        <w:rPr>
          <w:rFonts w:eastAsia="ＭＳ ゴシック" w:hint="eastAsia"/>
        </w:rPr>
        <w:t>（河出文庫</w:t>
      </w:r>
      <w:r w:rsidR="005A4D67" w:rsidRPr="009F02D5">
        <w:rPr>
          <w:rFonts w:eastAsia="ＭＳ ゴシック" w:hint="eastAsia"/>
        </w:rPr>
        <w:t>）を読んでの感想（４００字程度）</w:t>
      </w:r>
    </w:p>
    <w:p w14:paraId="6A8BA050" w14:textId="77777777" w:rsidR="005A4D67" w:rsidRPr="009F02D5" w:rsidRDefault="00A833D8" w:rsidP="00C555B8">
      <w:pPr>
        <w:spacing w:line="335" w:lineRule="exact"/>
        <w:ind w:leftChars="100" w:left="274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555B8" w:rsidRPr="009F02D5">
        <w:rPr>
          <w:rFonts w:asciiTheme="minorEastAsia" w:hAnsiTheme="minorEastAsia" w:hint="eastAsia"/>
        </w:rPr>
        <w:t>（４００字）</w:t>
      </w:r>
    </w:p>
    <w:p w14:paraId="09920225" w14:textId="77777777" w:rsidR="009E0DF1" w:rsidRPr="009F02D5" w:rsidRDefault="009E0DF1" w:rsidP="00B84912">
      <w:pPr>
        <w:spacing w:line="335" w:lineRule="exact"/>
        <w:rPr>
          <w:rFonts w:eastAsia="ＭＳ ゴシック"/>
        </w:rPr>
      </w:pPr>
    </w:p>
    <w:p w14:paraId="4168FA31" w14:textId="77777777" w:rsidR="00C555B8" w:rsidRPr="009F02D5" w:rsidRDefault="000A6F05" w:rsidP="00B84912">
      <w:pPr>
        <w:spacing w:line="335" w:lineRule="exact"/>
        <w:rPr>
          <w:rFonts w:eastAsia="ＭＳ ゴシック"/>
        </w:rPr>
      </w:pPr>
      <w:r w:rsidRPr="009F02D5">
        <w:rPr>
          <w:rFonts w:eastAsia="ＭＳ ゴシック" w:hint="eastAsia"/>
        </w:rPr>
        <w:t>⑥</w:t>
      </w:r>
      <w:r w:rsidR="00C555B8" w:rsidRPr="009F02D5">
        <w:rPr>
          <w:rFonts w:eastAsia="ＭＳ ゴシック" w:hint="eastAsia"/>
        </w:rPr>
        <w:t>応募理由を含む自己アピール（２００～４００字程度）</w:t>
      </w:r>
    </w:p>
    <w:p w14:paraId="7352FED7" w14:textId="77777777" w:rsidR="009E0DF1" w:rsidRPr="009F02D5" w:rsidRDefault="00A833D8" w:rsidP="009E0DF1">
      <w:pPr>
        <w:spacing w:line="335" w:lineRule="exact"/>
        <w:ind w:leftChars="77" w:left="211"/>
        <w:rPr>
          <w:rFonts w:asciiTheme="minorEastAsia" w:hAnsiTheme="minorEastAsia"/>
        </w:rPr>
      </w:pPr>
      <w:r w:rsidRPr="009F02D5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E0DF1" w:rsidRPr="009F02D5">
        <w:rPr>
          <w:rFonts w:asciiTheme="minorEastAsia" w:hAnsiTheme="minorEastAsia" w:hint="eastAsia"/>
        </w:rPr>
        <w:t>（４００字）</w:t>
      </w:r>
    </w:p>
    <w:p w14:paraId="52078487" w14:textId="77777777" w:rsidR="009E0DF1" w:rsidRPr="009F02D5" w:rsidRDefault="009E0DF1" w:rsidP="00C555B8">
      <w:pPr>
        <w:spacing w:line="335" w:lineRule="exact"/>
        <w:rPr>
          <w:rFonts w:asciiTheme="minorEastAsia" w:hAnsiTheme="minorEastAsia"/>
        </w:rPr>
      </w:pPr>
    </w:p>
    <w:p w14:paraId="057403CA" w14:textId="77777777" w:rsidR="00C555B8" w:rsidRPr="009F02D5" w:rsidRDefault="000A6F05" w:rsidP="00C555B8">
      <w:pPr>
        <w:spacing w:line="335" w:lineRule="exact"/>
        <w:rPr>
          <w:rFonts w:ascii="ＭＳ ゴシック" w:eastAsia="ＭＳ ゴシック" w:hAnsi="ＭＳ ゴシック"/>
        </w:rPr>
      </w:pPr>
      <w:r w:rsidRPr="009F02D5">
        <w:rPr>
          <w:rFonts w:eastAsia="ＭＳ ゴシック" w:hint="eastAsia"/>
        </w:rPr>
        <w:t>⑦</w:t>
      </w:r>
      <w:r w:rsidR="00C56DCA" w:rsidRPr="009F02D5">
        <w:rPr>
          <w:rFonts w:eastAsia="ＭＳ ゴシック" w:hint="eastAsia"/>
        </w:rPr>
        <w:t>住所</w:t>
      </w:r>
      <w:r w:rsidR="00C555B8" w:rsidRPr="009F02D5">
        <w:rPr>
          <w:rFonts w:eastAsia="ＭＳ ゴシック" w:hint="eastAsia"/>
        </w:rPr>
        <w:t>・名前・年齢・職業・電話番号・Ｅ</w:t>
      </w:r>
      <w:r w:rsidR="00C555B8" w:rsidRPr="009F02D5">
        <w:rPr>
          <w:rFonts w:ascii="ＭＳ ゴシック" w:eastAsia="ＭＳ ゴシック" w:hAnsi="ＭＳ ゴシック" w:hint="eastAsia"/>
        </w:rPr>
        <w:t>メールアドレス</w:t>
      </w:r>
    </w:p>
    <w:p w14:paraId="4EC22091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《住所》</w:t>
      </w:r>
    </w:p>
    <w:p w14:paraId="08683FC2" w14:textId="77777777" w:rsidR="00C56DCA" w:rsidRPr="009F02D5" w:rsidRDefault="00C56DCA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〒○○○―○○○○</w:t>
      </w:r>
    </w:p>
    <w:p w14:paraId="2262AA3A" w14:textId="77777777" w:rsidR="00C555B8" w:rsidRPr="009F02D5" w:rsidRDefault="00C555B8" w:rsidP="00C555B8">
      <w:pPr>
        <w:spacing w:line="335" w:lineRule="exact"/>
        <w:ind w:leftChars="100" w:left="274"/>
      </w:pPr>
    </w:p>
    <w:p w14:paraId="3E29481D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《名前》</w:t>
      </w:r>
      <w:r w:rsidR="00981ED7" w:rsidRPr="009F02D5">
        <w:rPr>
          <w:rFonts w:eastAsia="ＭＳ ゴシック" w:hint="eastAsia"/>
        </w:rPr>
        <w:t>（ふりがな）</w:t>
      </w:r>
    </w:p>
    <w:p w14:paraId="50C06098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○○　○○</w:t>
      </w:r>
      <w:r w:rsidR="00981ED7" w:rsidRPr="009F02D5">
        <w:rPr>
          <w:rFonts w:ascii="ＭＳ 明朝" w:eastAsia="ＭＳ 明朝" w:hAnsi="ＭＳ 明朝" w:hint="eastAsia"/>
        </w:rPr>
        <w:t>（○○　○○）</w:t>
      </w:r>
    </w:p>
    <w:p w14:paraId="7F467BCF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《年齢》（応募時点の年齢を</w:t>
      </w:r>
      <w:r w:rsidR="00C10A83" w:rsidRPr="009F02D5">
        <w:rPr>
          <w:rFonts w:eastAsia="ＭＳ ゴシック" w:hint="eastAsia"/>
        </w:rPr>
        <w:t>ご</w:t>
      </w:r>
      <w:r w:rsidRPr="009F02D5">
        <w:rPr>
          <w:rFonts w:eastAsia="ＭＳ ゴシック" w:hint="eastAsia"/>
        </w:rPr>
        <w:t>記入ください。）</w:t>
      </w:r>
    </w:p>
    <w:p w14:paraId="4E08B72C" w14:textId="77777777" w:rsidR="00C555B8" w:rsidRPr="009F02D5" w:rsidRDefault="00C555B8" w:rsidP="00C555B8">
      <w:pPr>
        <w:spacing w:line="335" w:lineRule="exact"/>
        <w:ind w:leftChars="200" w:left="548"/>
        <w:rPr>
          <w:rFonts w:ascii="ＭＳ 明朝" w:eastAsia="ＭＳ 明朝" w:hAnsi="ＭＳ 明朝"/>
        </w:rPr>
      </w:pPr>
      <w:r w:rsidRPr="009F02D5">
        <w:rPr>
          <w:rFonts w:ascii="ＭＳ 明朝" w:eastAsia="ＭＳ 明朝" w:hAnsi="ＭＳ 明朝" w:hint="eastAsia"/>
        </w:rPr>
        <w:t>○歳</w:t>
      </w:r>
    </w:p>
    <w:p w14:paraId="3F68004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《職業》</w:t>
      </w:r>
    </w:p>
    <w:p w14:paraId="13E08AB4" w14:textId="77777777" w:rsidR="00C555B8" w:rsidRPr="009F02D5" w:rsidRDefault="00C555B8" w:rsidP="00C555B8">
      <w:pPr>
        <w:spacing w:line="335" w:lineRule="exact"/>
        <w:ind w:leftChars="200" w:left="548"/>
      </w:pPr>
    </w:p>
    <w:p w14:paraId="2835D11E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《電話番号》</w:t>
      </w:r>
    </w:p>
    <w:p w14:paraId="33A42871" w14:textId="77777777" w:rsidR="00C555B8" w:rsidRPr="009F02D5" w:rsidRDefault="00C555B8" w:rsidP="00C555B8">
      <w:pPr>
        <w:spacing w:line="335" w:lineRule="exact"/>
        <w:ind w:leftChars="200" w:left="548"/>
      </w:pPr>
    </w:p>
    <w:p w14:paraId="3BB047E6" w14:textId="77777777" w:rsidR="00C555B8" w:rsidRPr="009F02D5" w:rsidRDefault="00C555B8" w:rsidP="00C555B8">
      <w:pPr>
        <w:spacing w:line="335" w:lineRule="exact"/>
        <w:ind w:leftChars="100" w:left="274"/>
        <w:rPr>
          <w:rFonts w:eastAsia="ＭＳ ゴシック"/>
        </w:rPr>
      </w:pPr>
      <w:r w:rsidRPr="009F02D5">
        <w:rPr>
          <w:rFonts w:eastAsia="ＭＳ ゴシック" w:hint="eastAsia"/>
        </w:rPr>
        <w:t>《Ｅメールアドレス》</w:t>
      </w:r>
    </w:p>
    <w:p w14:paraId="2C7284F8" w14:textId="77777777" w:rsidR="0034148F" w:rsidRDefault="0034148F" w:rsidP="00C555B8">
      <w:pPr>
        <w:spacing w:line="335" w:lineRule="exact"/>
        <w:ind w:leftChars="100" w:left="274"/>
        <w:rPr>
          <w:rFonts w:eastAsia="ＭＳ ゴシック"/>
        </w:rPr>
      </w:pPr>
    </w:p>
    <w:p w14:paraId="6319AD73" w14:textId="65EB861F" w:rsidR="00E64B05" w:rsidRDefault="0034148F" w:rsidP="00E64B05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⑧</w:t>
      </w:r>
      <w:r w:rsidR="00E64B05">
        <w:rPr>
          <w:rFonts w:eastAsia="ＭＳ ゴシック" w:hint="eastAsia"/>
        </w:rPr>
        <w:t>京都文学賞をはじめて知ったのはいつですか？</w:t>
      </w:r>
      <w:r w:rsidR="00E64B05" w:rsidRPr="009D36FB">
        <w:rPr>
          <w:rFonts w:eastAsia="ＭＳ ゴシック" w:hint="eastAsia"/>
          <w:b/>
        </w:rPr>
        <w:t>【任意】</w:t>
      </w:r>
    </w:p>
    <w:p w14:paraId="6B1FF1B0" w14:textId="17A4961F" w:rsidR="00E64B05" w:rsidRDefault="00E64B05" w:rsidP="00E64B05">
      <w:pPr>
        <w:spacing w:line="335" w:lineRule="exact"/>
        <w:rPr>
          <w:rFonts w:ascii="ＭＳ 明朝" w:eastAsia="ＭＳ 明朝" w:hAnsi="ＭＳ 明朝"/>
        </w:rPr>
      </w:pPr>
      <w:r>
        <w:rPr>
          <w:rFonts w:eastAsia="ＭＳ ゴシック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8643957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第１回（昨年度）</w:t>
      </w:r>
      <w:r w:rsidRPr="00317F4F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4558358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023BC" w:rsidRPr="0087360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873603">
        <w:rPr>
          <w:rFonts w:ascii="ＭＳ 明朝" w:eastAsia="ＭＳ 明朝" w:hAnsi="ＭＳ 明朝" w:hint="eastAsia"/>
          <w:color w:val="000000" w:themeColor="text1"/>
        </w:rPr>
        <w:t>第２回（</w:t>
      </w:r>
      <w:r w:rsidR="00EB03C6" w:rsidRPr="00873603">
        <w:rPr>
          <w:rFonts w:ascii="ＭＳ 明朝" w:eastAsia="ＭＳ 明朝" w:hAnsi="ＭＳ 明朝" w:hint="eastAsia"/>
          <w:color w:val="000000" w:themeColor="text1"/>
        </w:rPr>
        <w:t>今</w:t>
      </w:r>
      <w:r w:rsidRPr="00873603">
        <w:rPr>
          <w:rFonts w:ascii="ＭＳ 明朝" w:eastAsia="ＭＳ 明朝" w:hAnsi="ＭＳ 明朝" w:hint="eastAsia"/>
          <w:color w:val="000000" w:themeColor="text1"/>
        </w:rPr>
        <w:t>年度）</w:t>
      </w:r>
    </w:p>
    <w:p w14:paraId="64088D98" w14:textId="523A929D" w:rsidR="00E64B05" w:rsidRDefault="00E64B05" w:rsidP="004F66AF">
      <w:pPr>
        <w:spacing w:line="335" w:lineRule="exact"/>
        <w:rPr>
          <w:rFonts w:ascii="ＭＳ 明朝" w:eastAsia="ＭＳ 明朝" w:hAnsi="ＭＳ 明朝"/>
        </w:rPr>
      </w:pPr>
    </w:p>
    <w:p w14:paraId="004B3A0C" w14:textId="119B5540" w:rsidR="008D42DD" w:rsidRDefault="0034148F" w:rsidP="00E64B0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⑨</w:t>
      </w:r>
      <w:r w:rsidR="00E64B05">
        <w:rPr>
          <w:rFonts w:eastAsia="ＭＳ ゴシック" w:hint="eastAsia"/>
        </w:rPr>
        <w:t>京都文学賞を最初に知った方法は何ですか？（ひとつ選択）</w:t>
      </w:r>
    </w:p>
    <w:p w14:paraId="6C94B928" w14:textId="734A311E" w:rsidR="00E64B05" w:rsidRDefault="00E64B05" w:rsidP="008D42DD">
      <w:pPr>
        <w:spacing w:line="320" w:lineRule="exact"/>
        <w:ind w:firstLineChars="2700" w:firstLine="6989"/>
        <w:rPr>
          <w:rFonts w:eastAsia="ＭＳ ゴシック"/>
        </w:rPr>
      </w:pPr>
      <w:r w:rsidRPr="009D36FB">
        <w:rPr>
          <w:rFonts w:ascii="ＭＳ 明朝" w:eastAsia="ＭＳ 明朝" w:hAnsi="ＭＳ 明朝" w:hint="eastAsia"/>
          <w:b/>
          <w:spacing w:val="-8"/>
        </w:rPr>
        <w:t>【任意】</w:t>
      </w:r>
    </w:p>
    <w:p w14:paraId="20901D7B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53C7CB87" w14:textId="77777777" w:rsidR="00E64B05" w:rsidRDefault="00237353" w:rsidP="00E64B05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sdt>
        <w:sdtPr>
          <w:rPr>
            <w:rFonts w:eastAsia="ＭＳ ゴシック"/>
          </w:rPr>
          <w:id w:val="947968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eastAsia="ＭＳ 明朝" w:hint="eastAsia"/>
        </w:rPr>
        <w:t>京都新聞</w:t>
      </w:r>
      <w:r w:rsidR="00E64B05">
        <w:rPr>
          <w:rFonts w:eastAsia="ＭＳ 明朝" w:hint="eastAsia"/>
          <w:color w:val="FF0000"/>
        </w:rPr>
        <w:t xml:space="preserve">　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 xml:space="preserve">市民しんぶん　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朝日新聞</w:t>
      </w:r>
    </w:p>
    <w:p w14:paraId="32D7DDB3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1E60E5D6" w14:textId="77777777" w:rsidR="00E64B05" w:rsidRDefault="00E64B05" w:rsidP="00E64B05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eastAsia="ＭＳ 明朝" w:hint="eastAsia"/>
        </w:rPr>
        <w:t xml:space="preserve">公募ガイド　</w:t>
      </w:r>
      <w:sdt>
        <w:sdtPr>
          <w:rPr>
            <w:rFonts w:eastAsia="ＭＳ ゴシック"/>
          </w:rPr>
          <w:id w:val="6532702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ＢＲＵＴＵＳ</w:t>
      </w:r>
      <w:r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-21324778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065DF300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lastRenderedPageBreak/>
        <w:t>《ポスター・チラシ》</w:t>
      </w:r>
    </w:p>
    <w:p w14:paraId="5D3FF993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1060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16565685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図書館　</w:t>
      </w:r>
      <w:sdt>
        <w:sdtPr>
          <w:rPr>
            <w:rFonts w:ascii="ＭＳ 明朝" w:eastAsia="ＭＳ 明朝" w:hAnsi="ＭＳ 明朝" w:hint="eastAsia"/>
          </w:rPr>
          <w:id w:val="7284329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書店　</w:t>
      </w:r>
      <w:sdt>
        <w:sdtPr>
          <w:rPr>
            <w:rFonts w:ascii="ＭＳ 明朝" w:eastAsia="ＭＳ 明朝" w:hAnsi="ＭＳ 明朝" w:hint="eastAsia"/>
          </w:rPr>
          <w:id w:val="16080015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大学</w:t>
      </w:r>
    </w:p>
    <w:p w14:paraId="7A566D8A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4490412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87939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60B551F9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2716ADA0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13273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京都文学賞専用サイト　</w:t>
      </w:r>
      <w:sdt>
        <w:sdtPr>
          <w:rPr>
            <w:rFonts w:ascii="ＭＳ 明朝" w:eastAsia="ＭＳ 明朝" w:hAnsi="ＭＳ 明朝" w:hint="eastAsia"/>
          </w:rPr>
          <w:id w:val="-18826996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公募ガイド　</w:t>
      </w:r>
      <w:sdt>
        <w:sdtPr>
          <w:rPr>
            <w:rFonts w:ascii="ＭＳ 明朝" w:eastAsia="ＭＳ 明朝" w:hAnsi="ＭＳ 明朝" w:hint="eastAsia"/>
          </w:rPr>
          <w:id w:val="-452129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登竜門</w:t>
      </w:r>
    </w:p>
    <w:p w14:paraId="2C0FA9BE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488142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その他（　　　　　）</w:t>
      </w:r>
    </w:p>
    <w:p w14:paraId="6FEFB6F6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5A4AEC82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865273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07601BDC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1705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0D19783A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-12326188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7424106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-5119192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2526107B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8147142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052F621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49B939B6" w14:textId="77777777" w:rsidR="00E64B05" w:rsidRDefault="00E64B05" w:rsidP="00E64B05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315179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1483046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p w14:paraId="61E7E045" w14:textId="77777777" w:rsidR="00E64B05" w:rsidRPr="000A2BDE" w:rsidRDefault="00E64B05" w:rsidP="00E64B05">
      <w:pPr>
        <w:spacing w:line="320" w:lineRule="exact"/>
        <w:rPr>
          <w:rFonts w:eastAsia="ＭＳ ゴシック"/>
        </w:rPr>
      </w:pPr>
    </w:p>
    <w:p w14:paraId="21448F62" w14:textId="069445BA" w:rsidR="008D42DD" w:rsidRDefault="0034148F" w:rsidP="00E64B05">
      <w:pPr>
        <w:spacing w:line="320" w:lineRule="exact"/>
        <w:rPr>
          <w:rFonts w:eastAsia="ＭＳ ゴシック"/>
        </w:rPr>
      </w:pPr>
      <w:r>
        <w:rPr>
          <w:rFonts w:eastAsia="ＭＳ ゴシック" w:hint="eastAsia"/>
        </w:rPr>
        <w:t>⑩</w:t>
      </w:r>
      <w:r w:rsidR="00E64B05">
        <w:rPr>
          <w:rFonts w:eastAsia="ＭＳ ゴシック" w:hint="eastAsia"/>
        </w:rPr>
        <w:t>第２回募集の広報媒体等のうち目にしたものなどを教えて</w:t>
      </w:r>
    </w:p>
    <w:p w14:paraId="17939926" w14:textId="60FE926F" w:rsidR="00E64B05" w:rsidRPr="00217A46" w:rsidRDefault="00E64B05" w:rsidP="008D42DD">
      <w:pPr>
        <w:spacing w:line="320" w:lineRule="exact"/>
        <w:ind w:firstLineChars="100" w:firstLine="274"/>
        <w:rPr>
          <w:rFonts w:eastAsia="ＭＳ ゴシック"/>
        </w:rPr>
      </w:pPr>
      <w:r>
        <w:rPr>
          <w:rFonts w:eastAsia="ＭＳ ゴシック" w:hint="eastAsia"/>
        </w:rPr>
        <w:t>ください。（複数回答可）</w:t>
      </w:r>
      <w:r w:rsidRPr="00164DA0">
        <w:rPr>
          <w:rFonts w:eastAsia="ＭＳ ゴシック" w:hint="eastAsia"/>
          <w:b/>
        </w:rPr>
        <w:t>【任意】</w:t>
      </w:r>
    </w:p>
    <w:p w14:paraId="2DA37A09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《新聞等》</w:t>
      </w:r>
    </w:p>
    <w:p w14:paraId="738D821C" w14:textId="77777777" w:rsidR="00EB03C6" w:rsidRPr="00A023BC" w:rsidRDefault="00237353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  <w:color w:val="FF0000"/>
        </w:rPr>
      </w:pPr>
      <w:sdt>
        <w:sdtPr>
          <w:rPr>
            <w:rFonts w:eastAsia="ＭＳ ゴシック"/>
          </w:rPr>
          <w:id w:val="15021491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03C6">
        <w:rPr>
          <w:rFonts w:eastAsia="ＭＳ 明朝" w:hint="eastAsia"/>
        </w:rPr>
        <w:t>京都新聞</w:t>
      </w:r>
      <w:r w:rsidR="00EB03C6">
        <w:rPr>
          <w:rFonts w:eastAsia="ＭＳ 明朝" w:hint="eastAsia"/>
          <w:color w:val="FF0000"/>
        </w:rPr>
        <w:t xml:space="preserve">　</w:t>
      </w:r>
      <w:r w:rsidR="00EB03C6">
        <w:rPr>
          <w:rFonts w:ascii="ＭＳ ゴシック" w:eastAsia="ＭＳ ゴシック" w:hAnsi="ＭＳ ゴシック" w:hint="eastAsia"/>
        </w:rPr>
        <w:t>☐</w:t>
      </w:r>
      <w:r w:rsidR="00EB03C6">
        <w:rPr>
          <w:rFonts w:eastAsia="ＭＳ 明朝" w:hint="eastAsia"/>
        </w:rPr>
        <w:t xml:space="preserve">市民しんぶん　</w:t>
      </w:r>
      <w:r w:rsidR="00EB03C6" w:rsidRPr="00873603">
        <w:rPr>
          <w:rFonts w:ascii="ＭＳ ゴシック" w:eastAsia="ＭＳ ゴシック" w:hAnsi="ＭＳ ゴシック" w:hint="eastAsia"/>
          <w:color w:val="000000" w:themeColor="text1"/>
        </w:rPr>
        <w:t>☐</w:t>
      </w:r>
      <w:r w:rsidR="00EB03C6" w:rsidRPr="00873603">
        <w:rPr>
          <w:rFonts w:eastAsia="ＭＳ 明朝" w:hint="eastAsia"/>
          <w:color w:val="000000" w:themeColor="text1"/>
        </w:rPr>
        <w:t>朝日新聞</w:t>
      </w:r>
    </w:p>
    <w:p w14:paraId="16C55A05" w14:textId="77777777" w:rsidR="00EB03C6" w:rsidRDefault="00EB03C6" w:rsidP="00EB03C6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《雑誌等》</w:t>
      </w:r>
    </w:p>
    <w:p w14:paraId="69377EB1" w14:textId="2C1B3062" w:rsidR="00E64B05" w:rsidRDefault="00EB03C6" w:rsidP="00EB03C6">
      <w:pPr>
        <w:spacing w:afterLines="20" w:after="67" w:line="320" w:lineRule="exact"/>
        <w:ind w:leftChars="100" w:left="274" w:firstLineChars="100" w:firstLine="274"/>
        <w:rPr>
          <w:rFonts w:eastAsia="ＭＳ 明朝"/>
        </w:rPr>
      </w:pPr>
      <w:r w:rsidRPr="00873603">
        <w:rPr>
          <w:rFonts w:ascii="ＭＳ ゴシック" w:eastAsia="ＭＳ ゴシック" w:hAnsi="ＭＳ ゴシック" w:hint="eastAsia"/>
          <w:color w:val="000000" w:themeColor="text1"/>
        </w:rPr>
        <w:t>☐</w:t>
      </w:r>
      <w:r w:rsidRPr="00873603">
        <w:rPr>
          <w:rFonts w:eastAsia="ＭＳ 明朝" w:hint="eastAsia"/>
          <w:color w:val="000000" w:themeColor="text1"/>
        </w:rPr>
        <w:t>公募ガイド</w:t>
      </w:r>
      <w:r>
        <w:rPr>
          <w:rFonts w:eastAsia="ＭＳ 明朝" w:hint="eastAsia"/>
        </w:rPr>
        <w:t xml:space="preserve">　</w:t>
      </w:r>
      <w:sdt>
        <w:sdtPr>
          <w:rPr>
            <w:rFonts w:eastAsia="ＭＳ ゴシック"/>
          </w:rPr>
          <w:id w:val="-8838690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ＢＲＵＴＵＳ</w:t>
      </w:r>
      <w:r>
        <w:rPr>
          <w:rFonts w:eastAsia="ＭＳ 明朝" w:hint="eastAsia"/>
          <w:color w:val="FF0000"/>
        </w:rPr>
        <w:t xml:space="preserve">　</w:t>
      </w:r>
      <w:sdt>
        <w:sdtPr>
          <w:rPr>
            <w:rFonts w:eastAsia="ＭＳ ゴシック"/>
          </w:rPr>
          <w:id w:val="152073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eastAsia="ＭＳ 明朝" w:hint="eastAsia"/>
        </w:rPr>
        <w:t>その他</w:t>
      </w:r>
      <w:r>
        <w:rPr>
          <w:rFonts w:ascii="ＭＳ 明朝" w:eastAsia="ＭＳ 明朝" w:hAnsi="ＭＳ 明朝" w:hint="eastAsia"/>
        </w:rPr>
        <w:t>（　　　　　　）</w:t>
      </w:r>
    </w:p>
    <w:p w14:paraId="11043B7F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《ポスター・チラシ》</w:t>
      </w:r>
    </w:p>
    <w:p w14:paraId="6A6B3FE4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2118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区役所等の市施設　</w:t>
      </w:r>
      <w:sdt>
        <w:sdtPr>
          <w:rPr>
            <w:rFonts w:ascii="ＭＳ 明朝" w:eastAsia="ＭＳ 明朝" w:hAnsi="ＭＳ 明朝" w:hint="eastAsia"/>
          </w:rPr>
          <w:id w:val="-19227102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図書館　</w:t>
      </w:r>
      <w:sdt>
        <w:sdtPr>
          <w:rPr>
            <w:rFonts w:ascii="ＭＳ 明朝" w:eastAsia="ＭＳ 明朝" w:hAnsi="ＭＳ 明朝" w:hint="eastAsia"/>
          </w:rPr>
          <w:id w:val="8031934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書店　</w:t>
      </w:r>
      <w:sdt>
        <w:sdtPr>
          <w:rPr>
            <w:rFonts w:ascii="ＭＳ 明朝" w:eastAsia="ＭＳ 明朝" w:hAnsi="ＭＳ 明朝" w:hint="eastAsia"/>
          </w:rPr>
          <w:id w:val="-779184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大学</w:t>
      </w:r>
    </w:p>
    <w:p w14:paraId="2F7EF5FB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34294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中学校・高校　</w:t>
      </w:r>
      <w:sdt>
        <w:sdtPr>
          <w:rPr>
            <w:rFonts w:ascii="ＭＳ 明朝" w:eastAsia="ＭＳ 明朝" w:hAnsi="ＭＳ 明朝" w:hint="eastAsia"/>
          </w:rPr>
          <w:id w:val="-313419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その他（　　　　　　　　　）</w:t>
      </w:r>
    </w:p>
    <w:p w14:paraId="34AF641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《ホームページ》</w:t>
      </w:r>
    </w:p>
    <w:p w14:paraId="31151B26" w14:textId="77777777" w:rsidR="00EB03C6" w:rsidRDefault="00237353" w:rsidP="00EB03C6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918202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 xml:space="preserve">京都文学賞専用サイト　</w:t>
      </w:r>
      <w:sdt>
        <w:sdtPr>
          <w:rPr>
            <w:rFonts w:ascii="ＭＳ 明朝" w:eastAsia="ＭＳ 明朝" w:hAnsi="ＭＳ 明朝" w:hint="eastAsia"/>
          </w:rPr>
          <w:id w:val="-4691297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公募ガイド</w:t>
      </w:r>
      <w:r w:rsidR="00EB03C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40736748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B03C6" w:rsidRPr="0087360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EB03C6" w:rsidRPr="00873603">
        <w:rPr>
          <w:rFonts w:ascii="ＭＳ 明朝" w:eastAsia="ＭＳ 明朝" w:hAnsi="ＭＳ 明朝" w:hint="eastAsia"/>
          <w:color w:val="000000" w:themeColor="text1"/>
        </w:rPr>
        <w:t>登竜門</w:t>
      </w:r>
    </w:p>
    <w:p w14:paraId="548630AB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733624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京都市情報館（京都市ＨＰ）</w:t>
      </w:r>
      <w:r w:rsidR="00E64B05">
        <w:rPr>
          <w:rFonts w:ascii="ＭＳ ゴシック" w:eastAsia="ＭＳ ゴシック" w:hAnsi="ＭＳ ゴシック" w:hint="eastAsia"/>
        </w:rPr>
        <w:t>☐</w:t>
      </w:r>
      <w:r w:rsidR="00E64B05">
        <w:rPr>
          <w:rFonts w:eastAsia="ＭＳ 明朝" w:hint="eastAsia"/>
        </w:rPr>
        <w:t>その他（　　　　　）</w:t>
      </w:r>
    </w:p>
    <w:p w14:paraId="3B05EDC8" w14:textId="77777777" w:rsidR="00E64B05" w:rsidRDefault="00E64B05" w:rsidP="00E64B05">
      <w:pPr>
        <w:spacing w:line="320" w:lineRule="exact"/>
        <w:ind w:leftChars="100" w:left="274"/>
        <w:rPr>
          <w:rFonts w:eastAsia="ＭＳ ゴシック"/>
        </w:rPr>
      </w:pPr>
      <w:r>
        <w:rPr>
          <w:rFonts w:eastAsia="ＭＳ ゴシック" w:hint="eastAsia"/>
        </w:rPr>
        <w:t>《ＳＮＳ》</w:t>
      </w:r>
    </w:p>
    <w:p w14:paraId="6D7FED71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Ｆａｃｅｂｏｏｋ</w:t>
      </w:r>
    </w:p>
    <w:p w14:paraId="5FC4F572" w14:textId="77777777" w:rsidR="00E64B05" w:rsidRDefault="00237353" w:rsidP="00E64B05">
      <w:pPr>
        <w:spacing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761876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明朝" w:eastAsia="ＭＳ 明朝" w:hAnsi="ＭＳ 明朝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Ｔｗｉｔｔｅｒ</w:t>
      </w:r>
    </w:p>
    <w:p w14:paraId="2208F7C0" w14:textId="77777777" w:rsidR="00E64B05" w:rsidRDefault="00E64B05" w:rsidP="00E64B05">
      <w:pPr>
        <w:spacing w:line="320" w:lineRule="exact"/>
        <w:ind w:firstLineChars="400" w:firstLine="10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</w:t>
      </w:r>
      <w:sdt>
        <w:sdtPr>
          <w:rPr>
            <w:rFonts w:ascii="ＭＳ 明朝" w:eastAsia="ＭＳ 明朝" w:hAnsi="ＭＳ 明朝" w:hint="eastAsia"/>
          </w:rPr>
          <w:id w:val="59359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公式　</w:t>
      </w:r>
      <w:sdt>
        <w:sdtPr>
          <w:rPr>
            <w:rFonts w:ascii="ＭＳ 明朝" w:eastAsia="ＭＳ 明朝" w:hAnsi="ＭＳ 明朝" w:hint="eastAsia"/>
          </w:rPr>
          <w:id w:val="-6823567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最終選考委員・アンバサダー　</w:t>
      </w:r>
      <w:sdt>
        <w:sdtPr>
          <w:rPr>
            <w:rFonts w:ascii="ＭＳ 明朝" w:eastAsia="ＭＳ 明朝" w:hAnsi="ＭＳ 明朝" w:hint="eastAsia"/>
          </w:rPr>
          <w:id w:val="2470900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</w:t>
      </w:r>
    </w:p>
    <w:p w14:paraId="4D15325A" w14:textId="77777777" w:rsidR="00E64B05" w:rsidRDefault="00237353" w:rsidP="00E64B05">
      <w:pPr>
        <w:spacing w:afterLines="20" w:after="67" w:line="320" w:lineRule="exact"/>
        <w:ind w:leftChars="200" w:left="5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129775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4B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4B05">
        <w:rPr>
          <w:rFonts w:ascii="ＭＳ 明朝" w:eastAsia="ＭＳ 明朝" w:hAnsi="ＭＳ 明朝" w:hint="eastAsia"/>
        </w:rPr>
        <w:t>Ｉｎｓｔａｇｒａｍ</w:t>
      </w:r>
    </w:p>
    <w:p w14:paraId="413989FA" w14:textId="77777777" w:rsidR="00E64B05" w:rsidRDefault="00E64B05" w:rsidP="00E64B05">
      <w:pPr>
        <w:spacing w:line="320" w:lineRule="exact"/>
        <w:ind w:firstLineChars="100" w:firstLine="2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《その他》</w:t>
      </w:r>
    </w:p>
    <w:p w14:paraId="0E476D2C" w14:textId="36317340" w:rsidR="00B84912" w:rsidRPr="00E64B05" w:rsidRDefault="00E64B05" w:rsidP="004F66AF">
      <w:pPr>
        <w:spacing w:line="320" w:lineRule="exact"/>
        <w:ind w:firstLineChars="100" w:firstLine="2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6817449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知人　</w:t>
      </w:r>
      <w:sdt>
        <w:sdtPr>
          <w:rPr>
            <w:rFonts w:ascii="ＭＳ 明朝" w:eastAsia="ＭＳ 明朝" w:hAnsi="ＭＳ 明朝" w:hint="eastAsia"/>
          </w:rPr>
          <w:id w:val="-1727531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その他（　　　　　　　　　　　　　　）</w:t>
      </w:r>
    </w:p>
    <w:sectPr w:rsidR="00B84912" w:rsidRPr="00E64B05" w:rsidSect="00382F30">
      <w:footerReference w:type="default" r:id="rId6"/>
      <w:pgSz w:w="16840" w:h="11907" w:orient="landscape" w:code="9"/>
      <w:pgMar w:top="1985" w:right="1701" w:bottom="1701" w:left="1701" w:header="851" w:footer="992" w:gutter="0"/>
      <w:pgNumType w:start="1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4297" w14:textId="77777777" w:rsidR="00237353" w:rsidRDefault="00237353" w:rsidP="00973C13">
      <w:r>
        <w:separator/>
      </w:r>
    </w:p>
  </w:endnote>
  <w:endnote w:type="continuationSeparator" w:id="0">
    <w:p w14:paraId="2C7821C3" w14:textId="77777777" w:rsidR="00237353" w:rsidRDefault="0023735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46853"/>
      <w:docPartObj>
        <w:docPartGallery w:val="Page Numbers (Bottom of Page)"/>
        <w:docPartUnique/>
      </w:docPartObj>
    </w:sdtPr>
    <w:sdtEndPr/>
    <w:sdtContent>
      <w:p w14:paraId="5401C0FE" w14:textId="77777777" w:rsidR="00382F30" w:rsidRDefault="00382F3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55A5D7" w14:textId="77777777" w:rsidR="00382F30" w:rsidRDefault="00382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8181" w14:textId="77777777" w:rsidR="00237353" w:rsidRDefault="00237353" w:rsidP="00973C13">
      <w:r>
        <w:separator/>
      </w:r>
    </w:p>
  </w:footnote>
  <w:footnote w:type="continuationSeparator" w:id="0">
    <w:p w14:paraId="0648F6DB" w14:textId="77777777" w:rsidR="00237353" w:rsidRDefault="0023735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A5B91"/>
    <w:rsid w:val="000A6F05"/>
    <w:rsid w:val="00202848"/>
    <w:rsid w:val="002253C2"/>
    <w:rsid w:val="002314A1"/>
    <w:rsid w:val="00237353"/>
    <w:rsid w:val="00252702"/>
    <w:rsid w:val="0034148F"/>
    <w:rsid w:val="00382F30"/>
    <w:rsid w:val="003A2884"/>
    <w:rsid w:val="003B2F1E"/>
    <w:rsid w:val="00471CB2"/>
    <w:rsid w:val="004A54E9"/>
    <w:rsid w:val="004F66AF"/>
    <w:rsid w:val="0051318E"/>
    <w:rsid w:val="00582878"/>
    <w:rsid w:val="00596CF4"/>
    <w:rsid w:val="005A1E4D"/>
    <w:rsid w:val="005A4603"/>
    <w:rsid w:val="005A4D67"/>
    <w:rsid w:val="005B50B0"/>
    <w:rsid w:val="0060678F"/>
    <w:rsid w:val="00657C83"/>
    <w:rsid w:val="00692908"/>
    <w:rsid w:val="007250BC"/>
    <w:rsid w:val="007B3A1A"/>
    <w:rsid w:val="007F1299"/>
    <w:rsid w:val="007F20A5"/>
    <w:rsid w:val="00854E73"/>
    <w:rsid w:val="00873603"/>
    <w:rsid w:val="00886E89"/>
    <w:rsid w:val="008C64E4"/>
    <w:rsid w:val="008D42DD"/>
    <w:rsid w:val="008E15C9"/>
    <w:rsid w:val="008E44E6"/>
    <w:rsid w:val="0091637F"/>
    <w:rsid w:val="0093167B"/>
    <w:rsid w:val="00960188"/>
    <w:rsid w:val="00967D78"/>
    <w:rsid w:val="00973C13"/>
    <w:rsid w:val="00981ED7"/>
    <w:rsid w:val="009B2953"/>
    <w:rsid w:val="009E0DF1"/>
    <w:rsid w:val="009E4A04"/>
    <w:rsid w:val="009F02D5"/>
    <w:rsid w:val="00A023BC"/>
    <w:rsid w:val="00A519CC"/>
    <w:rsid w:val="00A804AE"/>
    <w:rsid w:val="00A833D8"/>
    <w:rsid w:val="00AA6ACC"/>
    <w:rsid w:val="00B028F0"/>
    <w:rsid w:val="00B84912"/>
    <w:rsid w:val="00C10A83"/>
    <w:rsid w:val="00C45977"/>
    <w:rsid w:val="00C555B8"/>
    <w:rsid w:val="00C56DCA"/>
    <w:rsid w:val="00C62472"/>
    <w:rsid w:val="00CB262B"/>
    <w:rsid w:val="00D2040C"/>
    <w:rsid w:val="00D676EF"/>
    <w:rsid w:val="00D72C03"/>
    <w:rsid w:val="00DF0244"/>
    <w:rsid w:val="00E64B05"/>
    <w:rsid w:val="00E92E82"/>
    <w:rsid w:val="00EB03C6"/>
    <w:rsid w:val="00F407B9"/>
    <w:rsid w:val="00F5225D"/>
    <w:rsid w:val="00F5459F"/>
    <w:rsid w:val="00FC040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740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14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4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4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4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ティ・プラス 3</cp:lastModifiedBy>
  <cp:revision>4</cp:revision>
  <cp:lastPrinted>2020-06-25T15:30:00Z</cp:lastPrinted>
  <dcterms:created xsi:type="dcterms:W3CDTF">2020-06-22T10:11:00Z</dcterms:created>
  <dcterms:modified xsi:type="dcterms:W3CDTF">2020-07-09T04:30:00Z</dcterms:modified>
</cp:coreProperties>
</file>