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5B29" w14:textId="73C06766" w:rsidR="00C10A83" w:rsidRPr="009F02D5" w:rsidRDefault="00C10A83" w:rsidP="00A804AE">
      <w:pPr>
        <w:rPr>
          <w:rFonts w:eastAsia="ＭＳ ゴシック"/>
        </w:rPr>
      </w:pPr>
    </w:p>
    <w:p w14:paraId="4E660CC5" w14:textId="374BAFC3" w:rsidR="00965B42" w:rsidRDefault="00965B42" w:rsidP="00A804AE">
      <w:pPr>
        <w:rPr>
          <w:rFonts w:eastAsia="ＭＳ ゴシック"/>
        </w:rPr>
      </w:pPr>
      <w:r w:rsidRPr="009F02D5">
        <w:rPr>
          <w:rFonts w:eastAsia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3DFAA" wp14:editId="2E70F4D2">
                <wp:simplePos x="0" y="0"/>
                <wp:positionH relativeFrom="column">
                  <wp:posOffset>-97790</wp:posOffset>
                </wp:positionH>
                <wp:positionV relativeFrom="paragraph">
                  <wp:posOffset>-202565</wp:posOffset>
                </wp:positionV>
                <wp:extent cx="387350" cy="15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95A9D" w14:textId="77777777" w:rsidR="005A4603" w:rsidRPr="00252702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CB262B">
                              <w:rPr>
                                <w:rFonts w:eastAsia="ＭＳ ゴシック" w:hint="eastAsia"/>
                              </w:rPr>
                              <w:t>読者</w:t>
                            </w:r>
                            <w:r w:rsidR="00CB262B">
                              <w:rPr>
                                <w:rFonts w:eastAsia="ＭＳ ゴシック"/>
                              </w:rPr>
                              <w:t>選考委員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7pt;margin-top:-15.95pt;width:30.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+wTQIAAGQEAAAOAAAAZHJzL2Uyb0RvYy54bWysVN1u0zAUvkfiHSzf06Rdu42o6VQ2FSFV&#10;26QOdu06ThMp8TG226RcttLEQ/AKiGueJy/CsZN2ZXCFuHGOff6/75yMr+qyIBuhTQ4ypv1eSImQ&#10;HJJcrmL68WH25pISY5lMWAFSxHQrDL2avH41rlQkBpBBkQhNMIg0UaVimlmroiAwPBMlMz1QQqIy&#10;BV0yi1e9ChLNKoxeFsEgDM+DCnSiNHBhDL7etEo68fHTVHB7l6ZGWFLEFGuz/tT+XLozmIxZtNJM&#10;ZTnvymD/UEXJcolJj6FumGVkrfM/QpU512AgtT0OZQBpmnPhe8Bu+uGLbhYZU8L3guAYdYTJ/L+w&#10;/HZzr0meIHeUSFYiRc3+qdl9b3Y/m/1X0uy/Nft9s/uBd9J3cFXKROi1UOhn63dQO9fu3eCjQ6FO&#10;dem+2B9BPQK/PYItaks4Pp5dXpyNUMNR1R8NhmHo2QievZU29r2AkjghphrJ9BizzdxYzIimBxOX&#10;TMIsLwpPaCFJFdNzF/83DXoUEh1dD22tTrL1su4aWEKyxb40tINiFJ/lmHzOjL1nGicDC8Zpt3d4&#10;pAVgEugkSjLQX/727uxjKtgn/FJS4azF1HxeMy0oKT5IJPNtfzh0w+kvw9HFAC/6VLM81ch1eQ04&#10;zkgY1udFZ2+Lg5hqKB9xLaYuL6qY5FhbTDF7K17bdgNwrbiYTr0RjqNidi4XirvQDjYH7kP9yLTq&#10;GLDI3S0cppJFL4hobVvAp2sLae5ZchC3uHbI4yh78rq1c7tyevdWzz+HyS8AAAD//wMAUEsDBBQA&#10;BgAIAAAAIQDmA2xh4QAAAAoBAAAPAAAAZHJzL2Rvd25yZXYueG1sTI/BboMwDIbvk/YOkSft1gYY&#10;VIURqmpTr5XGKk27BZIBauIgElq2p593Wm+2/On395e7xRp20ZMfHAqI1xEwja1TA3YCTu+H1RaY&#10;DxKVNA61gG/tYVfd35WyUO6Kb/pSh45RCPpCCuhDGAvOfdtrK/3ajRrp9uUmKwOtU8fVJK8Ubg1P&#10;omjDrRyQPvRy1C+9bs/1bAUsH/nx0OTHvZk/X7M0+TnVbj4L8fiw7J+BBb2Efxj+9EkdKnJq3IzK&#10;MyNgFWcpoTQ8xTkwItJsA6wRkETbGHhV8tsK1S8AAAD//wMAUEsBAi0AFAAGAAgAAAAhALaDOJL+&#10;AAAA4QEAABMAAAAAAAAAAAAAAAAAAAAAAFtDb250ZW50X1R5cGVzXS54bWxQSwECLQAUAAYACAAA&#10;ACEAOP0h/9YAAACUAQAACwAAAAAAAAAAAAAAAAAvAQAAX3JlbHMvLnJlbHNQSwECLQAUAAYACAAA&#10;ACEA754/sE0CAABkBAAADgAAAAAAAAAAAAAAAAAuAgAAZHJzL2Uyb0RvYy54bWxQSwECLQAUAAYA&#10;CAAAACEA5gNsYeEAAAAKAQAADwAAAAAAAAAAAAAAAACnBAAAZHJzL2Rvd25yZXYueG1sUEsFBgAA&#10;AAAEAAQA8wAAALUFAAAAAA==&#10;" filled="f" stroked="f" strokeweight=".5pt">
                <v:textbox style="layout-flow:vertical-ideographic">
                  <w:txbxContent>
                    <w:p w14:paraId="04A95A9D" w14:textId="77777777" w:rsidR="005A4603" w:rsidRPr="00252702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CB262B">
                        <w:rPr>
                          <w:rFonts w:eastAsia="ＭＳ ゴシック" w:hint="eastAsia"/>
                        </w:rPr>
                        <w:t>読者</w:t>
                      </w:r>
                      <w:r w:rsidR="00CB262B">
                        <w:rPr>
                          <w:rFonts w:eastAsia="ＭＳ ゴシック"/>
                        </w:rPr>
                        <w:t>選考委員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E5E6EC" w14:textId="13AF7D49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①</w:t>
      </w:r>
      <w:r w:rsidR="005A4D67" w:rsidRPr="009F02D5">
        <w:rPr>
          <w:rFonts w:eastAsia="ＭＳ ゴシック" w:hint="eastAsia"/>
        </w:rPr>
        <w:t>選考を希望する部門（複数選択可。希望</w:t>
      </w:r>
      <w:r w:rsidR="007B3A1A" w:rsidRPr="009F02D5">
        <w:rPr>
          <w:rFonts w:eastAsia="ＭＳ ゴシック" w:hint="eastAsia"/>
        </w:rPr>
        <w:t>する順番</w:t>
      </w:r>
      <w:r w:rsidR="00A804AE" w:rsidRPr="009F02D5">
        <w:rPr>
          <w:rFonts w:eastAsia="ＭＳ ゴシック" w:hint="eastAsia"/>
        </w:rPr>
        <w:t>を</w:t>
      </w:r>
      <w:r w:rsidR="007B3A1A" w:rsidRPr="009F02D5">
        <w:rPr>
          <w:rFonts w:eastAsia="ＭＳ ゴシック" w:hint="eastAsia"/>
        </w:rPr>
        <w:t>ご記入</w:t>
      </w:r>
      <w:r w:rsidR="00202848" w:rsidRPr="009F02D5">
        <w:rPr>
          <w:rFonts w:eastAsia="ＭＳ ゴシック" w:hint="eastAsia"/>
        </w:rPr>
        <w:t>（</w:t>
      </w:r>
      <w:r w:rsidR="00202848" w:rsidRPr="009F02D5">
        <w:rPr>
          <w:rFonts w:asciiTheme="minorEastAsia" w:hAnsiTheme="minorEastAsia" w:hint="eastAsia"/>
        </w:rPr>
        <w:t>□→</w:t>
      </w:r>
      <w:r w:rsidR="00202848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１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２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３</w:t>
      </w:r>
      <w:r w:rsidR="00202848" w:rsidRPr="009F02D5">
        <w:rPr>
          <w:rFonts w:asciiTheme="minorEastAsia" w:hAnsiTheme="minorEastAsia" w:hint="eastAsia"/>
        </w:rPr>
        <w:t>）</w:t>
      </w:r>
      <w:r w:rsidR="005A4D67" w:rsidRPr="009F02D5">
        <w:rPr>
          <w:rFonts w:eastAsia="ＭＳ ゴシック" w:hint="eastAsia"/>
        </w:rPr>
        <w:t>ください。）</w:t>
      </w:r>
    </w:p>
    <w:p w14:paraId="2BD8B9F6" w14:textId="2ECBA593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一般部門</w:t>
      </w:r>
    </w:p>
    <w:p w14:paraId="3462DE1F" w14:textId="5BBF1A54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中高生部門</w:t>
      </w:r>
    </w:p>
    <w:p w14:paraId="4FF0173D" w14:textId="0D04FF8A" w:rsidR="005A4D67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A4D67" w:rsidRPr="009F02D5">
        <w:rPr>
          <w:rFonts w:ascii="ＭＳ 明朝" w:eastAsia="ＭＳ 明朝" w:hAnsi="ＭＳ 明朝" w:hint="eastAsia"/>
        </w:rPr>
        <w:t>海外部門</w:t>
      </w:r>
    </w:p>
    <w:p w14:paraId="48B8600B" w14:textId="77777777" w:rsidR="00A804AE" w:rsidRPr="009F02D5" w:rsidRDefault="00A804AE" w:rsidP="00A804AE">
      <w:pPr>
        <w:ind w:leftChars="100" w:left="274"/>
        <w:rPr>
          <w:rFonts w:ascii="ＭＳ 明朝" w:eastAsia="ＭＳ 明朝" w:hAnsi="ＭＳ 明朝"/>
        </w:rPr>
      </w:pPr>
    </w:p>
    <w:p w14:paraId="64495A83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②</w:t>
      </w:r>
      <w:r w:rsidR="005A4D67" w:rsidRPr="009F02D5">
        <w:rPr>
          <w:rFonts w:eastAsia="ＭＳ ゴシック" w:hint="eastAsia"/>
        </w:rPr>
        <w:t>京都との</w:t>
      </w:r>
      <w:r w:rsidR="00582878" w:rsidRPr="009F02D5">
        <w:rPr>
          <w:rFonts w:eastAsia="ＭＳ ゴシック" w:hint="eastAsia"/>
        </w:rPr>
        <w:t>関</w:t>
      </w:r>
      <w:r w:rsidR="005A4D67" w:rsidRPr="009F02D5">
        <w:rPr>
          <w:rFonts w:eastAsia="ＭＳ ゴシック" w:hint="eastAsia"/>
        </w:rPr>
        <w:t>わり</w:t>
      </w:r>
    </w:p>
    <w:p w14:paraId="6D224F98" w14:textId="77777777" w:rsidR="00C56DCA" w:rsidRPr="009F02D5" w:rsidRDefault="00C56DCA" w:rsidP="00A804AE">
      <w:pPr>
        <w:ind w:leftChars="100" w:left="274"/>
      </w:pPr>
    </w:p>
    <w:p w14:paraId="58546BA9" w14:textId="504C5086" w:rsidR="00B84912" w:rsidRPr="009F02D5" w:rsidRDefault="000A6F05" w:rsidP="00A804AE">
      <w:r w:rsidRPr="009F02D5">
        <w:rPr>
          <w:rFonts w:eastAsia="ＭＳ ゴシック" w:hint="eastAsia"/>
        </w:rPr>
        <w:t>③</w:t>
      </w:r>
      <w:r w:rsidR="005A4D67" w:rsidRPr="009F02D5">
        <w:rPr>
          <w:rFonts w:eastAsia="ＭＳ ゴシック" w:hint="eastAsia"/>
        </w:rPr>
        <w:t>読書歴（１箇月に何冊程度本を読むか）</w:t>
      </w:r>
    </w:p>
    <w:p w14:paraId="39B30C89" w14:textId="08D7A35C" w:rsidR="00C56DCA" w:rsidRPr="009F02D5" w:rsidRDefault="00CB262B" w:rsidP="00A804AE">
      <w:pPr>
        <w:ind w:leftChars="3" w:left="8"/>
      </w:pPr>
      <w:r w:rsidRPr="009F02D5">
        <w:rPr>
          <w:rFonts w:hint="eastAsia"/>
        </w:rPr>
        <w:t>○冊程度</w:t>
      </w:r>
    </w:p>
    <w:p w14:paraId="24F4AAF4" w14:textId="77777777" w:rsidR="00D676EF" w:rsidRPr="009F02D5" w:rsidRDefault="00D676EF" w:rsidP="00A804AE">
      <w:pPr>
        <w:ind w:leftChars="3" w:left="8"/>
      </w:pPr>
    </w:p>
    <w:p w14:paraId="594F1B8B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④</w:t>
      </w:r>
      <w:r w:rsidR="005A4D67" w:rsidRPr="009F02D5">
        <w:rPr>
          <w:rFonts w:eastAsia="ＭＳ ゴシック" w:hint="eastAsia"/>
        </w:rPr>
        <w:t>好きな小説</w:t>
      </w:r>
      <w:r w:rsidR="007250BC" w:rsidRPr="009F02D5">
        <w:rPr>
          <w:rFonts w:eastAsia="ＭＳ ゴシック" w:hint="eastAsia"/>
        </w:rPr>
        <w:t>のジャンル</w:t>
      </w:r>
      <w:r w:rsidR="005A4D67" w:rsidRPr="009F02D5">
        <w:rPr>
          <w:rFonts w:eastAsia="ＭＳ ゴシック" w:hint="eastAsia"/>
        </w:rPr>
        <w:t>及び好きな作品ベスト５</w:t>
      </w:r>
    </w:p>
    <w:p w14:paraId="4AE09995" w14:textId="77777777" w:rsidR="005A4D67" w:rsidRPr="009F02D5" w:rsidRDefault="005A4D67" w:rsidP="007250BC">
      <w:pPr>
        <w:spacing w:line="335" w:lineRule="exact"/>
        <w:ind w:leftChars="100" w:left="274"/>
        <w:rPr>
          <w:rFonts w:eastAsia="ＭＳ ゴシック"/>
        </w:rPr>
      </w:pPr>
      <w:bookmarkStart w:id="0" w:name="_Hlk9521396"/>
      <w:r w:rsidRPr="009F02D5">
        <w:rPr>
          <w:rFonts w:eastAsia="ＭＳ ゴシック" w:hint="eastAsia"/>
        </w:rPr>
        <w:t>《好きな小説のジャンル》</w:t>
      </w:r>
      <w:bookmarkEnd w:id="0"/>
      <w:r w:rsidR="00981ED7" w:rsidRPr="009F02D5">
        <w:rPr>
          <w:rFonts w:eastAsia="ＭＳ ゴシック" w:hint="eastAsia"/>
        </w:rPr>
        <w:t>（</w:t>
      </w:r>
      <w:r w:rsidR="0060678F" w:rsidRPr="009F02D5">
        <w:rPr>
          <w:rFonts w:eastAsia="ＭＳ ゴシック" w:hint="eastAsia"/>
        </w:rPr>
        <w:t>なるべく</w:t>
      </w:r>
      <w:r w:rsidR="00981ED7" w:rsidRPr="009F02D5">
        <w:rPr>
          <w:rFonts w:eastAsia="ＭＳ ゴシック" w:hint="eastAsia"/>
        </w:rPr>
        <w:t>複数選択してください。）</w:t>
      </w:r>
    </w:p>
    <w:p w14:paraId="2570CD29" w14:textId="77777777" w:rsidR="00981ED7" w:rsidRPr="009F02D5" w:rsidRDefault="00981ED7" w:rsidP="00981ED7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純文学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ミステリー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ホラー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ＳＦ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ファンタジー</w:t>
      </w:r>
    </w:p>
    <w:p w14:paraId="737B642D" w14:textId="0B90129C" w:rsidR="00981ED7" w:rsidRPr="009F02D5" w:rsidRDefault="00981ED7" w:rsidP="007B3A1A">
      <w:pPr>
        <w:spacing w:afterLines="50" w:after="167"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歴史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C7ED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時代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青春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恋愛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その他（　　　　　　　）</w:t>
      </w:r>
    </w:p>
    <w:p w14:paraId="5FBEFAB9" w14:textId="77777777" w:rsidR="005A4D67" w:rsidRPr="009F02D5" w:rsidRDefault="005A4D67" w:rsidP="005A4D67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《好きな作品ベスト５》</w:t>
      </w:r>
    </w:p>
    <w:p w14:paraId="3CA56618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１○○○（作品名）・△△△（作者名）</w:t>
      </w:r>
    </w:p>
    <w:p w14:paraId="304A8D3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２</w:t>
      </w:r>
    </w:p>
    <w:p w14:paraId="371889C4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３</w:t>
      </w:r>
    </w:p>
    <w:p w14:paraId="4369F7AC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４</w:t>
      </w:r>
    </w:p>
    <w:p w14:paraId="534F68A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５</w:t>
      </w:r>
    </w:p>
    <w:p w14:paraId="286EF9CE" w14:textId="77777777" w:rsidR="005A4D67" w:rsidRPr="009F02D5" w:rsidRDefault="005A4D67" w:rsidP="00B84912">
      <w:pPr>
        <w:spacing w:line="335" w:lineRule="exact"/>
        <w:rPr>
          <w:rFonts w:eastAsia="ＭＳ ゴシック"/>
        </w:rPr>
      </w:pPr>
    </w:p>
    <w:p w14:paraId="44722894" w14:textId="5D6FDCE0" w:rsidR="00C56DCA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⑤</w:t>
      </w:r>
      <w:r w:rsidR="00D66A33">
        <w:rPr>
          <w:rFonts w:eastAsia="ＭＳ ゴシック" w:hint="eastAsia"/>
        </w:rPr>
        <w:t>次の作品の中から１作品を読んでの</w:t>
      </w:r>
      <w:r w:rsidR="005A4D67" w:rsidRPr="009F02D5">
        <w:rPr>
          <w:rFonts w:eastAsia="ＭＳ ゴシック" w:hint="eastAsia"/>
        </w:rPr>
        <w:t>感想</w:t>
      </w:r>
      <w:r w:rsidR="00D66A33">
        <w:rPr>
          <w:rFonts w:eastAsia="ＭＳ ゴシック" w:hint="eastAsia"/>
        </w:rPr>
        <w:t>（ひとつ選択）</w:t>
      </w:r>
    </w:p>
    <w:p w14:paraId="7A4CB422" w14:textId="3DF3B49D" w:rsidR="00D66A33" w:rsidRDefault="00A776CD" w:rsidP="00D66A33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065621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>
        <w:rPr>
          <w:rFonts w:ascii="ＭＳ 明朝" w:eastAsia="ＭＳ 明朝" w:hAnsi="ＭＳ 明朝" w:hint="eastAsia"/>
        </w:rPr>
        <w:t>『</w:t>
      </w:r>
      <w:r w:rsidR="00C6692B">
        <w:rPr>
          <w:rFonts w:ascii="ＭＳ 明朝" w:eastAsia="ＭＳ 明朝" w:hAnsi="ＭＳ 明朝" w:hint="eastAsia"/>
        </w:rPr>
        <w:t>鴨川ランナー』グレゴリー・ケズナジャット著（講談社）</w:t>
      </w:r>
    </w:p>
    <w:p w14:paraId="24A4D30D" w14:textId="54D5D4E0" w:rsidR="001B085A" w:rsidRDefault="00A776CD" w:rsidP="001B085A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409268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>
        <w:rPr>
          <w:rFonts w:ascii="ＭＳ 明朝" w:eastAsia="ＭＳ 明朝" w:hAnsi="ＭＳ 明朝" w:hint="eastAsia"/>
        </w:rPr>
        <w:t>『</w:t>
      </w:r>
      <w:r w:rsidR="00C6692B">
        <w:rPr>
          <w:rFonts w:ascii="ＭＳ 明朝" w:eastAsia="ＭＳ 明朝" w:hAnsi="ＭＳ 明朝" w:hint="eastAsia"/>
        </w:rPr>
        <w:t>夜は短し歩けよ乙女</w:t>
      </w:r>
      <w:r w:rsidR="00D66A33">
        <w:rPr>
          <w:rFonts w:ascii="ＭＳ 明朝" w:eastAsia="ＭＳ 明朝" w:hAnsi="ＭＳ 明朝" w:hint="eastAsia"/>
        </w:rPr>
        <w:t>』</w:t>
      </w:r>
      <w:r w:rsidR="00C6692B">
        <w:rPr>
          <w:rFonts w:ascii="ＭＳ 明朝" w:eastAsia="ＭＳ 明朝" w:hAnsi="ＭＳ 明朝" w:hint="eastAsia"/>
        </w:rPr>
        <w:t>森見登美彦</w:t>
      </w:r>
      <w:r w:rsidR="00D66A33">
        <w:rPr>
          <w:rFonts w:ascii="ＭＳ 明朝" w:eastAsia="ＭＳ 明朝" w:hAnsi="ＭＳ 明朝" w:hint="eastAsia"/>
        </w:rPr>
        <w:t>著（</w:t>
      </w:r>
      <w:r w:rsidR="00C6692B">
        <w:rPr>
          <w:rFonts w:ascii="ＭＳ 明朝" w:eastAsia="ＭＳ 明朝" w:hAnsi="ＭＳ 明朝" w:hint="eastAsia"/>
        </w:rPr>
        <w:t>角川文庫</w:t>
      </w:r>
      <w:r w:rsidR="00D66A33">
        <w:rPr>
          <w:rFonts w:ascii="ＭＳ 明朝" w:eastAsia="ＭＳ 明朝" w:hAnsi="ＭＳ 明朝" w:hint="eastAsia"/>
        </w:rPr>
        <w:t>）</w:t>
      </w:r>
    </w:p>
    <w:p w14:paraId="17790DEA" w14:textId="07EC40B4" w:rsidR="001B085A" w:rsidRDefault="00A776CD" w:rsidP="001B085A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913132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 w:rsidRPr="00C6692B">
        <w:rPr>
          <w:rFonts w:ascii="ＭＳ 明朝" w:eastAsia="ＭＳ 明朝" w:hAnsi="ＭＳ 明朝" w:hint="eastAsia"/>
          <w:spacing w:val="19"/>
          <w:kern w:val="0"/>
          <w:fitText w:val="7672" w:id="-1518147071"/>
        </w:rPr>
        <w:t>『</w:t>
      </w:r>
      <w:r w:rsidR="00C6692B" w:rsidRPr="00C6692B">
        <w:rPr>
          <w:rFonts w:ascii="ＭＳ 明朝" w:eastAsia="ＭＳ 明朝" w:hAnsi="ＭＳ 明朝" w:hint="eastAsia"/>
          <w:spacing w:val="19"/>
          <w:kern w:val="0"/>
          <w:fitText w:val="7672" w:id="-1518147071"/>
        </w:rPr>
        <w:t>京都府警あやかし課の事件簿</w:t>
      </w:r>
      <w:r w:rsidR="00D66A33" w:rsidRPr="00C6692B">
        <w:rPr>
          <w:rFonts w:ascii="ＭＳ 明朝" w:eastAsia="ＭＳ 明朝" w:hAnsi="ＭＳ 明朝" w:hint="eastAsia"/>
          <w:spacing w:val="19"/>
          <w:kern w:val="0"/>
          <w:fitText w:val="7672" w:id="-1518147071"/>
        </w:rPr>
        <w:t>』</w:t>
      </w:r>
      <w:r w:rsidR="00C6692B" w:rsidRPr="00C6692B">
        <w:rPr>
          <w:rFonts w:ascii="ＭＳ 明朝" w:eastAsia="ＭＳ 明朝" w:hAnsi="ＭＳ 明朝" w:hint="eastAsia"/>
          <w:spacing w:val="19"/>
          <w:kern w:val="0"/>
          <w:fitText w:val="7672" w:id="-1518147071"/>
        </w:rPr>
        <w:t>天花寺さやか</w:t>
      </w:r>
      <w:r w:rsidR="00D66A33" w:rsidRPr="00C6692B">
        <w:rPr>
          <w:rFonts w:ascii="ＭＳ 明朝" w:eastAsia="ＭＳ 明朝" w:hAnsi="ＭＳ 明朝" w:hint="eastAsia"/>
          <w:spacing w:val="19"/>
          <w:kern w:val="0"/>
          <w:fitText w:val="7672" w:id="-1518147071"/>
        </w:rPr>
        <w:t>著（</w:t>
      </w:r>
      <w:r w:rsidR="00C6692B" w:rsidRPr="00C6692B">
        <w:rPr>
          <w:rFonts w:ascii="ＭＳ 明朝" w:eastAsia="ＭＳ 明朝" w:hAnsi="ＭＳ 明朝" w:hint="eastAsia"/>
          <w:spacing w:val="19"/>
          <w:kern w:val="0"/>
          <w:fitText w:val="7672" w:id="-1518147071"/>
        </w:rPr>
        <w:t>ＰＨＰ文芸文庫</w:t>
      </w:r>
      <w:r w:rsidR="00D66A33" w:rsidRPr="00C6692B">
        <w:rPr>
          <w:rFonts w:ascii="ＭＳ 明朝" w:eastAsia="ＭＳ 明朝" w:hAnsi="ＭＳ 明朝" w:hint="eastAsia"/>
          <w:spacing w:val="11"/>
          <w:kern w:val="0"/>
          <w:fitText w:val="7672" w:id="-1518147071"/>
        </w:rPr>
        <w:t>）</w:t>
      </w:r>
    </w:p>
    <w:p w14:paraId="417342B7" w14:textId="451C15A1" w:rsidR="00D66A33" w:rsidRPr="009F02D5" w:rsidRDefault="00A776CD" w:rsidP="00C6692B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1376082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C6692B">
        <w:rPr>
          <w:rFonts w:ascii="ＭＳ 明朝" w:eastAsia="ＭＳ 明朝" w:hAnsi="ＭＳ 明朝" w:hint="eastAsia"/>
        </w:rPr>
        <w:t>第３回京都文学賞受賞作</w:t>
      </w:r>
      <w:r w:rsidR="004C6359">
        <w:rPr>
          <w:rFonts w:ascii="ＭＳ 明朝" w:eastAsia="ＭＳ 明朝" w:hAnsi="ＭＳ 明朝" w:hint="eastAsia"/>
        </w:rPr>
        <w:t xml:space="preserve">・作品名『　</w:t>
      </w:r>
      <w:r w:rsidR="00C6692B">
        <w:rPr>
          <w:rFonts w:ascii="ＭＳ 明朝" w:eastAsia="ＭＳ 明朝" w:hAnsi="ＭＳ 明朝" w:hint="eastAsia"/>
        </w:rPr>
        <w:t xml:space="preserve">　　　　　　　　　</w:t>
      </w:r>
      <w:r w:rsidR="004C6359">
        <w:rPr>
          <w:rFonts w:ascii="ＭＳ 明朝" w:eastAsia="ＭＳ 明朝" w:hAnsi="ＭＳ 明朝" w:hint="eastAsia"/>
        </w:rPr>
        <w:t xml:space="preserve">　』</w:t>
      </w:r>
    </w:p>
    <w:p w14:paraId="0A8C5F88" w14:textId="434B87F0" w:rsidR="00C6692B" w:rsidRPr="00D51CA4" w:rsidRDefault="00C6692B" w:rsidP="00C6692B">
      <w:pPr>
        <w:spacing w:line="335" w:lineRule="exact"/>
        <w:ind w:firstLineChars="300" w:firstLine="719"/>
        <w:rPr>
          <w:rFonts w:ascii="ＭＳ 明朝" w:eastAsia="ＭＳ 明朝" w:hAnsi="ＭＳ 明朝"/>
          <w:w w:val="90"/>
        </w:rPr>
      </w:pPr>
      <w:r w:rsidRPr="004C6359">
        <w:rPr>
          <w:rFonts w:ascii="ＭＳ 明朝" w:eastAsia="ＭＳ 明朝" w:hAnsi="ＭＳ 明朝" w:hint="eastAsia"/>
          <w:w w:val="84"/>
          <w:kern w:val="0"/>
          <w:fitText w:val="7672" w:id="-1518147328"/>
        </w:rPr>
        <w:t>※第３回京都文学賞受賞作が募集期間中に刊行された場合は，課題図書とすることができます</w:t>
      </w:r>
      <w:r w:rsidRPr="004C6359">
        <w:rPr>
          <w:rFonts w:ascii="ＭＳ 明朝" w:eastAsia="ＭＳ 明朝" w:hAnsi="ＭＳ 明朝" w:hint="eastAsia"/>
          <w:spacing w:val="61"/>
          <w:w w:val="84"/>
          <w:kern w:val="0"/>
          <w:fitText w:val="7672" w:id="-1518147328"/>
        </w:rPr>
        <w:t>。</w:t>
      </w:r>
      <w:r w:rsidR="00D66A33" w:rsidRPr="00D51CA4">
        <w:rPr>
          <w:rFonts w:ascii="ＭＳ 明朝" w:eastAsia="ＭＳ 明朝" w:hAnsi="ＭＳ 明朝" w:hint="eastAsia"/>
          <w:w w:val="90"/>
        </w:rPr>
        <w:t xml:space="preserve">　</w:t>
      </w:r>
    </w:p>
    <w:p w14:paraId="6400EC18" w14:textId="276A78EE" w:rsidR="00D66A33" w:rsidRPr="00D66A33" w:rsidRDefault="00D66A33" w:rsidP="00A85CEA">
      <w:pPr>
        <w:spacing w:line="335" w:lineRule="exact"/>
        <w:ind w:firstLineChars="100" w:firstLine="274"/>
        <w:rPr>
          <w:rFonts w:eastAsia="ＭＳ ゴシック"/>
        </w:rPr>
      </w:pPr>
      <w:r w:rsidRPr="009F02D5">
        <w:rPr>
          <w:rFonts w:eastAsia="ＭＳ ゴシック" w:hint="eastAsia"/>
        </w:rPr>
        <w:t>《</w:t>
      </w:r>
      <w:r>
        <w:rPr>
          <w:rFonts w:eastAsia="ＭＳ ゴシック" w:hint="eastAsia"/>
        </w:rPr>
        <w:t>感想</w:t>
      </w:r>
      <w:r w:rsidRPr="009F02D5">
        <w:rPr>
          <w:rFonts w:eastAsia="ＭＳ ゴシック" w:hint="eastAsia"/>
        </w:rPr>
        <w:t>》</w:t>
      </w:r>
      <w:r>
        <w:rPr>
          <w:rFonts w:eastAsia="ＭＳ ゴシック" w:hint="eastAsia"/>
        </w:rPr>
        <w:t xml:space="preserve">（４００字程度）　</w:t>
      </w:r>
    </w:p>
    <w:p w14:paraId="6A8BA050" w14:textId="77777777" w:rsidR="005A4D67" w:rsidRPr="009F02D5" w:rsidRDefault="00A833D8" w:rsidP="00C555B8">
      <w:pPr>
        <w:spacing w:line="335" w:lineRule="exact"/>
        <w:ind w:leftChars="100" w:left="274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555B8" w:rsidRPr="009F02D5">
        <w:rPr>
          <w:rFonts w:asciiTheme="minorEastAsia" w:hAnsiTheme="minorEastAsia" w:hint="eastAsia"/>
        </w:rPr>
        <w:t>（４００字）</w:t>
      </w:r>
    </w:p>
    <w:p w14:paraId="4168FA31" w14:textId="77777777" w:rsidR="00C555B8" w:rsidRPr="009F02D5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lastRenderedPageBreak/>
        <w:t>⑥</w:t>
      </w:r>
      <w:r w:rsidR="00C555B8" w:rsidRPr="009F02D5">
        <w:rPr>
          <w:rFonts w:eastAsia="ＭＳ ゴシック" w:hint="eastAsia"/>
        </w:rPr>
        <w:t>応募理由を含む自己アピール（２００～４００字程度）</w:t>
      </w:r>
    </w:p>
    <w:p w14:paraId="7352FED7" w14:textId="77777777" w:rsidR="009E0DF1" w:rsidRPr="009F02D5" w:rsidRDefault="00A833D8" w:rsidP="009E0DF1">
      <w:pPr>
        <w:spacing w:line="335" w:lineRule="exact"/>
        <w:ind w:leftChars="77" w:left="211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E0DF1" w:rsidRPr="009F02D5">
        <w:rPr>
          <w:rFonts w:asciiTheme="minorEastAsia" w:hAnsiTheme="minorEastAsia" w:hint="eastAsia"/>
        </w:rPr>
        <w:t>（４００字）</w:t>
      </w:r>
    </w:p>
    <w:p w14:paraId="52078487" w14:textId="6CA973BF" w:rsidR="009E0DF1" w:rsidRDefault="009E0DF1" w:rsidP="00C555B8">
      <w:pPr>
        <w:spacing w:line="335" w:lineRule="exact"/>
        <w:rPr>
          <w:rFonts w:asciiTheme="minorEastAsia" w:hAnsiTheme="minorEastAsia"/>
        </w:rPr>
      </w:pPr>
    </w:p>
    <w:p w14:paraId="3BCA6398" w14:textId="77777777" w:rsidR="00CC4810" w:rsidRPr="009F02D5" w:rsidRDefault="00CC4810" w:rsidP="00C555B8">
      <w:pPr>
        <w:spacing w:line="335" w:lineRule="exact"/>
        <w:rPr>
          <w:rFonts w:asciiTheme="minorEastAsia" w:hAnsiTheme="minorEastAsia"/>
        </w:rPr>
      </w:pPr>
    </w:p>
    <w:p w14:paraId="057403CA" w14:textId="77777777" w:rsidR="00C555B8" w:rsidRPr="009F02D5" w:rsidRDefault="000A6F05" w:rsidP="00C555B8">
      <w:pPr>
        <w:spacing w:line="335" w:lineRule="exact"/>
        <w:rPr>
          <w:rFonts w:ascii="ＭＳ ゴシック" w:eastAsia="ＭＳ ゴシック" w:hAnsi="ＭＳ ゴシック"/>
        </w:rPr>
      </w:pPr>
      <w:r w:rsidRPr="009F02D5">
        <w:rPr>
          <w:rFonts w:eastAsia="ＭＳ ゴシック" w:hint="eastAsia"/>
        </w:rPr>
        <w:t>⑦</w:t>
      </w:r>
      <w:r w:rsidR="00C56DCA" w:rsidRPr="009F02D5">
        <w:rPr>
          <w:rFonts w:eastAsia="ＭＳ ゴシック" w:hint="eastAsia"/>
        </w:rPr>
        <w:t>住所</w:t>
      </w:r>
      <w:r w:rsidR="00C555B8" w:rsidRPr="009F02D5">
        <w:rPr>
          <w:rFonts w:eastAsia="ＭＳ ゴシック" w:hint="eastAsia"/>
        </w:rPr>
        <w:t>・名前・年齢・職業・電話番号・Ｅ</w:t>
      </w:r>
      <w:r w:rsidR="00C555B8" w:rsidRPr="009F02D5">
        <w:rPr>
          <w:rFonts w:ascii="ＭＳ ゴシック" w:eastAsia="ＭＳ ゴシック" w:hAnsi="ＭＳ ゴシック" w:hint="eastAsia"/>
        </w:rPr>
        <w:t>メールアドレス</w:t>
      </w:r>
    </w:p>
    <w:p w14:paraId="4EC22091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《住所》</w:t>
      </w:r>
    </w:p>
    <w:p w14:paraId="08683FC2" w14:textId="77777777" w:rsidR="00C56DCA" w:rsidRPr="009F02D5" w:rsidRDefault="00C56DCA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〒○○○―○○○○</w:t>
      </w:r>
    </w:p>
    <w:p w14:paraId="2262AA3A" w14:textId="77777777" w:rsidR="00C555B8" w:rsidRPr="009F02D5" w:rsidRDefault="00C555B8" w:rsidP="00C555B8">
      <w:pPr>
        <w:spacing w:line="335" w:lineRule="exact"/>
        <w:ind w:leftChars="100" w:left="274"/>
      </w:pPr>
    </w:p>
    <w:p w14:paraId="3E29481D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《名前》</w:t>
      </w:r>
      <w:r w:rsidR="00981ED7" w:rsidRPr="009F02D5">
        <w:rPr>
          <w:rFonts w:eastAsia="ＭＳ ゴシック" w:hint="eastAsia"/>
        </w:rPr>
        <w:t>（ふりがな）</w:t>
      </w:r>
    </w:p>
    <w:p w14:paraId="50C06098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○○　○○</w:t>
      </w:r>
      <w:r w:rsidR="00981ED7" w:rsidRPr="009F02D5">
        <w:rPr>
          <w:rFonts w:ascii="ＭＳ 明朝" w:eastAsia="ＭＳ 明朝" w:hAnsi="ＭＳ 明朝" w:hint="eastAsia"/>
        </w:rPr>
        <w:t>（○○　○○）</w:t>
      </w:r>
    </w:p>
    <w:p w14:paraId="7F467BCF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《年齢》（応募時点の年齢を</w:t>
      </w:r>
      <w:r w:rsidR="00C10A83" w:rsidRPr="009F02D5">
        <w:rPr>
          <w:rFonts w:eastAsia="ＭＳ ゴシック" w:hint="eastAsia"/>
        </w:rPr>
        <w:t>ご</w:t>
      </w:r>
      <w:r w:rsidRPr="009F02D5">
        <w:rPr>
          <w:rFonts w:eastAsia="ＭＳ ゴシック" w:hint="eastAsia"/>
        </w:rPr>
        <w:t>記入ください。）</w:t>
      </w:r>
    </w:p>
    <w:p w14:paraId="4E08B72C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○歳</w:t>
      </w:r>
    </w:p>
    <w:p w14:paraId="3F68004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《職業》</w:t>
      </w:r>
    </w:p>
    <w:p w14:paraId="13E08AB4" w14:textId="77777777" w:rsidR="00C555B8" w:rsidRPr="009F02D5" w:rsidRDefault="00C555B8" w:rsidP="00C555B8">
      <w:pPr>
        <w:spacing w:line="335" w:lineRule="exact"/>
        <w:ind w:leftChars="200" w:left="548"/>
      </w:pPr>
    </w:p>
    <w:p w14:paraId="2835D11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《電話番号》</w:t>
      </w:r>
    </w:p>
    <w:p w14:paraId="33A42871" w14:textId="77777777" w:rsidR="00C555B8" w:rsidRPr="009F02D5" w:rsidRDefault="00C555B8" w:rsidP="00C555B8">
      <w:pPr>
        <w:spacing w:line="335" w:lineRule="exact"/>
        <w:ind w:leftChars="200" w:left="548"/>
      </w:pPr>
    </w:p>
    <w:p w14:paraId="3BB047E6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《Ｅメールアドレス》</w:t>
      </w:r>
    </w:p>
    <w:p w14:paraId="2C7284F8" w14:textId="77777777" w:rsidR="0034148F" w:rsidRDefault="0034148F" w:rsidP="00C555B8">
      <w:pPr>
        <w:spacing w:line="335" w:lineRule="exact"/>
        <w:ind w:leftChars="100" w:left="274"/>
        <w:rPr>
          <w:rFonts w:eastAsia="ＭＳ ゴシック"/>
        </w:rPr>
      </w:pPr>
    </w:p>
    <w:p w14:paraId="6319AD73" w14:textId="65EB861F" w:rsidR="00E64B05" w:rsidRDefault="0034148F" w:rsidP="00E64B05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⑧</w:t>
      </w:r>
      <w:r w:rsidR="00E64B05">
        <w:rPr>
          <w:rFonts w:eastAsia="ＭＳ ゴシック" w:hint="eastAsia"/>
        </w:rPr>
        <w:t>京都文学賞をはじめて知ったのはいつですか？</w:t>
      </w:r>
      <w:r w:rsidR="00E64B05" w:rsidRPr="009D36FB">
        <w:rPr>
          <w:rFonts w:eastAsia="ＭＳ ゴシック" w:hint="eastAsia"/>
          <w:b/>
        </w:rPr>
        <w:t>【任意】</w:t>
      </w:r>
    </w:p>
    <w:p w14:paraId="6B1FF1B0" w14:textId="28665369" w:rsidR="00E64B05" w:rsidRDefault="00E64B05" w:rsidP="00E64B05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643957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第１回（</w:t>
      </w:r>
      <w:r w:rsidR="00D66A33">
        <w:rPr>
          <w:rFonts w:ascii="ＭＳ 明朝" w:eastAsia="ＭＳ 明朝" w:hAnsi="ＭＳ 明朝" w:hint="eastAsia"/>
        </w:rPr>
        <w:t>令和元年度</w:t>
      </w:r>
      <w:r>
        <w:rPr>
          <w:rFonts w:ascii="ＭＳ 明朝" w:eastAsia="ＭＳ 明朝" w:hAnsi="ＭＳ 明朝" w:hint="eastAsia"/>
        </w:rPr>
        <w:t>）</w:t>
      </w:r>
      <w:r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4558358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第２回（</w:t>
      </w:r>
      <w:r w:rsidR="00D66A33">
        <w:rPr>
          <w:rFonts w:ascii="ＭＳ 明朝" w:eastAsia="ＭＳ 明朝" w:hAnsi="ＭＳ 明朝" w:hint="eastAsia"/>
        </w:rPr>
        <w:t>令和２年度</w:t>
      </w:r>
      <w:r>
        <w:rPr>
          <w:rFonts w:ascii="ＭＳ 明朝" w:eastAsia="ＭＳ 明朝" w:hAnsi="ＭＳ 明朝" w:hint="eastAsia"/>
        </w:rPr>
        <w:t>）</w:t>
      </w:r>
    </w:p>
    <w:p w14:paraId="789AA5FB" w14:textId="5151CA25" w:rsidR="00D66A33" w:rsidRPr="00D66A33" w:rsidRDefault="00D66A33" w:rsidP="00E64B05">
      <w:pPr>
        <w:spacing w:line="335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501035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第３回（令和３年度）</w:t>
      </w:r>
      <w:r w:rsidR="00C6692B">
        <w:rPr>
          <w:rFonts w:ascii="ＭＳ 明朝" w:eastAsia="ＭＳ 明朝" w:hAnsi="ＭＳ 明朝" w:hint="eastAsia"/>
        </w:rPr>
        <w:t xml:space="preserve">　□第４回（令和４年度）</w:t>
      </w:r>
    </w:p>
    <w:p w14:paraId="64088D98" w14:textId="523A929D" w:rsidR="00E64B05" w:rsidRDefault="00E64B05" w:rsidP="004F66AF">
      <w:pPr>
        <w:spacing w:line="335" w:lineRule="exact"/>
        <w:rPr>
          <w:rFonts w:ascii="ＭＳ 明朝" w:eastAsia="ＭＳ 明朝" w:hAnsi="ＭＳ 明朝"/>
        </w:rPr>
      </w:pPr>
    </w:p>
    <w:p w14:paraId="6C94B928" w14:textId="2681D29F" w:rsidR="00E64B05" w:rsidRDefault="0034148F" w:rsidP="00965B42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⑨</w:t>
      </w:r>
      <w:r w:rsidR="00E64B05" w:rsidRPr="002D393E">
        <w:rPr>
          <w:rFonts w:eastAsia="ＭＳ ゴシック" w:hint="eastAsia"/>
          <w:spacing w:val="19"/>
          <w:kern w:val="0"/>
          <w:fitText w:val="7672" w:id="-1807031039"/>
        </w:rPr>
        <w:t>京都文学賞を最初に知った方法は何ですか？（ひとつ選択）</w:t>
      </w:r>
      <w:r w:rsidR="00E64B05" w:rsidRPr="002D393E">
        <w:rPr>
          <w:rFonts w:ascii="ＭＳ ゴシック" w:eastAsia="ＭＳ ゴシック" w:hAnsi="ＭＳ ゴシック" w:hint="eastAsia"/>
          <w:b/>
          <w:spacing w:val="19"/>
          <w:kern w:val="0"/>
          <w:fitText w:val="7672" w:id="-1807031039"/>
        </w:rPr>
        <w:t>【任意</w:t>
      </w:r>
      <w:r w:rsidR="00E64B05" w:rsidRPr="002D393E">
        <w:rPr>
          <w:rFonts w:ascii="ＭＳ ゴシック" w:eastAsia="ＭＳ ゴシック" w:hAnsi="ＭＳ ゴシック" w:hint="eastAsia"/>
          <w:b/>
          <w:spacing w:val="18"/>
          <w:kern w:val="0"/>
          <w:fitText w:val="7672" w:id="-1807031039"/>
        </w:rPr>
        <w:t>】</w:t>
      </w:r>
    </w:p>
    <w:p w14:paraId="20901D7B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53C7CB87" w14:textId="4E72C8EA" w:rsidR="00E64B05" w:rsidRDefault="00A776CD" w:rsidP="00E64B05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947968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eastAsia="ＭＳ 明朝" w:hint="eastAsia"/>
        </w:rPr>
        <w:t>京都新聞</w:t>
      </w:r>
      <w:r w:rsidR="00E64B05">
        <w:rPr>
          <w:rFonts w:eastAsia="ＭＳ 明朝" w:hint="eastAsia"/>
          <w:color w:val="FF0000"/>
        </w:rPr>
        <w:t xml:space="preserve">　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 xml:space="preserve">市民しんぶん　</w:t>
      </w:r>
      <w:r w:rsidR="00E64B05">
        <w:rPr>
          <w:rFonts w:ascii="ＭＳ ゴシック" w:eastAsia="ＭＳ ゴシック" w:hAnsi="ＭＳ ゴシック" w:hint="eastAsia"/>
        </w:rPr>
        <w:t>☐</w:t>
      </w:r>
      <w:r w:rsidR="00C6692B">
        <w:rPr>
          <w:rFonts w:eastAsia="ＭＳ 明朝" w:hint="eastAsia"/>
        </w:rPr>
        <w:t>その他（　　　　　　　）</w:t>
      </w:r>
    </w:p>
    <w:p w14:paraId="32D7DDB3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1E60E5D6" w14:textId="4C044A2B" w:rsidR="00E64B05" w:rsidRDefault="00E64B05" w:rsidP="00CC4810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>公募ガイド</w:t>
      </w:r>
      <w:r w:rsidR="00CC4810">
        <w:rPr>
          <w:rFonts w:eastAsia="ＭＳ 明朝" w:hint="eastAsia"/>
        </w:rPr>
        <w:t xml:space="preserve">　</w:t>
      </w:r>
      <w:sdt>
        <w:sdtPr>
          <w:rPr>
            <w:rFonts w:eastAsia="ＭＳ ゴシック"/>
          </w:rPr>
          <w:id w:val="-21324778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481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065DF300" w14:textId="4B0435E5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</w:t>
      </w:r>
      <w:r w:rsidR="00582F08">
        <w:rPr>
          <w:rFonts w:eastAsia="ＭＳ ゴシック" w:hint="eastAsia"/>
        </w:rPr>
        <w:t>リーフレット</w:t>
      </w:r>
      <w:r>
        <w:rPr>
          <w:rFonts w:eastAsia="ＭＳ ゴシック" w:hint="eastAsia"/>
        </w:rPr>
        <w:t>》</w:t>
      </w:r>
    </w:p>
    <w:p w14:paraId="0D808F0F" w14:textId="77777777" w:rsidR="00BC6B84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1060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16565685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図書館</w:t>
      </w:r>
    </w:p>
    <w:p w14:paraId="5F4F2143" w14:textId="77777777" w:rsidR="00BC6B84" w:rsidRDefault="00A776CD" w:rsidP="00BC6B84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284329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書店（京都府下）　</w:t>
      </w:r>
      <w:sdt>
        <w:sdtPr>
          <w:rPr>
            <w:rFonts w:ascii="ＭＳ 明朝" w:eastAsia="ＭＳ 明朝" w:hAnsi="ＭＳ 明朝" w:hint="eastAsia"/>
          </w:rPr>
          <w:id w:val="-12699294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書店（京都府下以外）　</w:t>
      </w:r>
      <w:sdt>
        <w:sdtPr>
          <w:rPr>
            <w:rFonts w:ascii="ＭＳ 明朝" w:eastAsia="ＭＳ 明朝" w:hAnsi="ＭＳ 明朝" w:hint="eastAsia"/>
          </w:rPr>
          <w:id w:val="16080015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>大学</w:t>
      </w:r>
    </w:p>
    <w:p w14:paraId="7A566D8A" w14:textId="77777777" w:rsidR="00E64B05" w:rsidRDefault="00A776CD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490412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879394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その他（　　　　　　　　　）</w:t>
      </w:r>
    </w:p>
    <w:p w14:paraId="54D87914" w14:textId="77777777" w:rsidR="00BC6B84" w:rsidRDefault="00BC6B84" w:rsidP="00E64B05">
      <w:pPr>
        <w:spacing w:line="320" w:lineRule="exact"/>
        <w:ind w:leftChars="100" w:left="274"/>
        <w:rPr>
          <w:rFonts w:eastAsia="ＭＳ ゴシック"/>
        </w:rPr>
      </w:pPr>
    </w:p>
    <w:p w14:paraId="03A1CD76" w14:textId="77777777" w:rsidR="00BC6B84" w:rsidRDefault="00BC6B84" w:rsidP="00E64B05">
      <w:pPr>
        <w:spacing w:line="320" w:lineRule="exact"/>
        <w:ind w:leftChars="100" w:left="274"/>
        <w:rPr>
          <w:rFonts w:eastAsia="ＭＳ ゴシック"/>
        </w:rPr>
      </w:pPr>
    </w:p>
    <w:p w14:paraId="60B551F9" w14:textId="0FA9E423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lastRenderedPageBreak/>
        <w:t>《ホームページ》</w:t>
      </w:r>
    </w:p>
    <w:p w14:paraId="7731F195" w14:textId="77777777" w:rsidR="00A776CD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132738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京都文学賞</w:t>
      </w:r>
      <w:r w:rsidR="0070047F">
        <w:rPr>
          <w:rFonts w:ascii="ＭＳ 明朝" w:eastAsia="ＭＳ 明朝" w:hAnsi="ＭＳ 明朝" w:hint="eastAsia"/>
        </w:rPr>
        <w:t>ホームページ</w:t>
      </w:r>
      <w:r w:rsidR="00E64B0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8826996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公募ガイド</w:t>
      </w:r>
      <w:r>
        <w:rPr>
          <w:rFonts w:ascii="ＭＳ 明朝" w:eastAsia="ＭＳ 明朝" w:hAnsi="ＭＳ 明朝" w:hint="eastAsia"/>
        </w:rPr>
        <w:t>ＯＮＬＩＮＥ</w:t>
      </w:r>
    </w:p>
    <w:p w14:paraId="1BA3211B" w14:textId="77777777" w:rsidR="00A776CD" w:rsidRDefault="00A776CD" w:rsidP="00A776CD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52129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登竜門</w:t>
      </w: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488142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京都市情報館（京都市ＨＰ）</w:t>
      </w:r>
    </w:p>
    <w:p w14:paraId="2C0FA9BE" w14:textId="7D46AE8C" w:rsidR="00E64B05" w:rsidRDefault="00E64B05" w:rsidP="00A776CD">
      <w:pPr>
        <w:spacing w:line="320" w:lineRule="exact"/>
        <w:ind w:leftChars="200" w:left="548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>その他（　　　　　）</w:t>
      </w:r>
    </w:p>
    <w:p w14:paraId="6FEFB6F6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5A4AEC82" w14:textId="77777777" w:rsidR="00E64B05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865273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Ｆａｃｅｂｏｏｋ</w:t>
      </w:r>
    </w:p>
    <w:p w14:paraId="07601BDC" w14:textId="77777777" w:rsidR="00E64B05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1705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Ｔｗｉｔｔｅｒ</w:t>
      </w:r>
    </w:p>
    <w:p w14:paraId="0D19783A" w14:textId="77777777" w:rsidR="00E64B05" w:rsidRDefault="00E64B05" w:rsidP="00E64B05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-1232618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7424106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-5119192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2526107B" w14:textId="77777777" w:rsidR="00E64B05" w:rsidRDefault="00A776CD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147142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Ｉｎｓｔａｇｒａｍ</w:t>
      </w:r>
    </w:p>
    <w:p w14:paraId="4052F621" w14:textId="77777777" w:rsidR="00E64B05" w:rsidRDefault="00E64B05" w:rsidP="00E64B05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49B939B6" w14:textId="77777777" w:rsidR="00E64B05" w:rsidRDefault="00E64B05" w:rsidP="00E64B05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315179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1483046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p w14:paraId="61E7E045" w14:textId="77777777" w:rsidR="00E64B05" w:rsidRPr="000A2BDE" w:rsidRDefault="00E64B05" w:rsidP="00E64B05">
      <w:pPr>
        <w:spacing w:line="320" w:lineRule="exact"/>
        <w:rPr>
          <w:rFonts w:eastAsia="ＭＳ ゴシック"/>
        </w:rPr>
      </w:pPr>
    </w:p>
    <w:p w14:paraId="21448F62" w14:textId="3327B8D7" w:rsidR="008D42DD" w:rsidRDefault="0034148F" w:rsidP="00E64B05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⑩</w:t>
      </w:r>
      <w:r w:rsidR="00E64B05">
        <w:rPr>
          <w:rFonts w:eastAsia="ＭＳ ゴシック" w:hint="eastAsia"/>
        </w:rPr>
        <w:t>第</w:t>
      </w:r>
      <w:r w:rsidR="00BF0EB6">
        <w:rPr>
          <w:rFonts w:eastAsia="ＭＳ ゴシック" w:hint="eastAsia"/>
        </w:rPr>
        <w:t>４</w:t>
      </w:r>
      <w:r w:rsidR="00E64B05">
        <w:rPr>
          <w:rFonts w:eastAsia="ＭＳ ゴシック" w:hint="eastAsia"/>
        </w:rPr>
        <w:t>回募集の広報媒体等のうち目にしたものなどを教えて</w:t>
      </w:r>
    </w:p>
    <w:p w14:paraId="17939926" w14:textId="60FE926F" w:rsidR="00E64B05" w:rsidRPr="00217A46" w:rsidRDefault="00E64B05" w:rsidP="008D42DD">
      <w:pPr>
        <w:spacing w:line="320" w:lineRule="exact"/>
        <w:ind w:firstLineChars="100" w:firstLine="274"/>
        <w:rPr>
          <w:rFonts w:eastAsia="ＭＳ ゴシック"/>
        </w:rPr>
      </w:pPr>
      <w:r>
        <w:rPr>
          <w:rFonts w:eastAsia="ＭＳ ゴシック" w:hint="eastAsia"/>
        </w:rPr>
        <w:t>ください。（複数回答可）</w:t>
      </w:r>
      <w:r w:rsidRPr="00164DA0">
        <w:rPr>
          <w:rFonts w:eastAsia="ＭＳ ゴシック" w:hint="eastAsia"/>
          <w:b/>
        </w:rPr>
        <w:t>【任意】</w:t>
      </w:r>
    </w:p>
    <w:p w14:paraId="2DA37A09" w14:textId="77777777" w:rsidR="00EB03C6" w:rsidRDefault="00EB03C6" w:rsidP="00EB03C6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738D821C" w14:textId="62D79C77" w:rsidR="00EB03C6" w:rsidRDefault="00A776CD" w:rsidP="00EB03C6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15021491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03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03C6">
        <w:rPr>
          <w:rFonts w:eastAsia="ＭＳ 明朝" w:hint="eastAsia"/>
        </w:rPr>
        <w:t>京都新聞</w:t>
      </w:r>
      <w:r w:rsidR="00EB03C6">
        <w:rPr>
          <w:rFonts w:eastAsia="ＭＳ 明朝" w:hint="eastAsia"/>
          <w:color w:val="FF0000"/>
        </w:rPr>
        <w:t xml:space="preserve">　</w:t>
      </w:r>
      <w:r w:rsidR="00EB03C6">
        <w:rPr>
          <w:rFonts w:ascii="ＭＳ ゴシック" w:eastAsia="ＭＳ ゴシック" w:hAnsi="ＭＳ ゴシック" w:hint="eastAsia"/>
        </w:rPr>
        <w:t>☐</w:t>
      </w:r>
      <w:r w:rsidR="00EB03C6">
        <w:rPr>
          <w:rFonts w:eastAsia="ＭＳ 明朝" w:hint="eastAsia"/>
        </w:rPr>
        <w:t xml:space="preserve">市民しんぶん　</w:t>
      </w:r>
      <w:r w:rsidR="00EB03C6">
        <w:rPr>
          <w:rFonts w:ascii="ＭＳ ゴシック" w:eastAsia="ＭＳ ゴシック" w:hAnsi="ＭＳ ゴシック" w:hint="eastAsia"/>
        </w:rPr>
        <w:t>☐</w:t>
      </w:r>
      <w:r w:rsidR="0070047F">
        <w:rPr>
          <w:rFonts w:eastAsia="ＭＳ 明朝" w:hint="eastAsia"/>
        </w:rPr>
        <w:t>その他（　　　　　　）</w:t>
      </w:r>
    </w:p>
    <w:p w14:paraId="16C55A05" w14:textId="77777777" w:rsidR="00EB03C6" w:rsidRDefault="00EB03C6" w:rsidP="00EB03C6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69377EB1" w14:textId="430A0101" w:rsidR="00E64B05" w:rsidRDefault="00EB03C6" w:rsidP="00EB03C6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>公募ガイド</w:t>
      </w:r>
      <w:r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152073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11043B7F" w14:textId="098DEEBC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</w:t>
      </w:r>
      <w:r w:rsidR="00582F08">
        <w:rPr>
          <w:rFonts w:eastAsia="ＭＳ ゴシック" w:hint="eastAsia"/>
        </w:rPr>
        <w:t>リーフレット</w:t>
      </w:r>
      <w:r>
        <w:rPr>
          <w:rFonts w:eastAsia="ＭＳ ゴシック" w:hint="eastAsia"/>
        </w:rPr>
        <w:t>》</w:t>
      </w:r>
    </w:p>
    <w:p w14:paraId="3179C660" w14:textId="77777777" w:rsidR="00BC6B84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2118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-19227102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図書館</w:t>
      </w:r>
    </w:p>
    <w:p w14:paraId="23615F1A" w14:textId="77777777" w:rsidR="00BC6B84" w:rsidRDefault="00A776CD" w:rsidP="00BC6B84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256872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書店（京都府下）　</w:t>
      </w:r>
      <w:sdt>
        <w:sdtPr>
          <w:rPr>
            <w:rFonts w:ascii="ＭＳ 明朝" w:eastAsia="ＭＳ 明朝" w:hAnsi="ＭＳ 明朝" w:hint="eastAsia"/>
          </w:rPr>
          <w:id w:val="693166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書店（京都府下以外）　</w:t>
      </w:r>
      <w:sdt>
        <w:sdtPr>
          <w:rPr>
            <w:rFonts w:ascii="ＭＳ 明朝" w:eastAsia="ＭＳ 明朝" w:hAnsi="ＭＳ 明朝" w:hint="eastAsia"/>
          </w:rPr>
          <w:id w:val="10766324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>大学</w:t>
      </w:r>
    </w:p>
    <w:p w14:paraId="2F7EF5FB" w14:textId="77777777" w:rsidR="00E64B05" w:rsidRDefault="00A776CD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34294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313419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その他（　　　　　　　　　）</w:t>
      </w:r>
    </w:p>
    <w:p w14:paraId="34AF6418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2D4ED2E3" w14:textId="77777777" w:rsidR="00A776CD" w:rsidRDefault="00A776CD" w:rsidP="00EB03C6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918202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京都文学賞</w:t>
      </w:r>
      <w:r w:rsidR="0070047F">
        <w:rPr>
          <w:rFonts w:ascii="ＭＳ 明朝" w:eastAsia="ＭＳ 明朝" w:hAnsi="ＭＳ 明朝" w:hint="eastAsia"/>
        </w:rPr>
        <w:t>ホームページ</w:t>
      </w:r>
      <w:r w:rsidR="00E64B0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469129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公募ガイド</w:t>
      </w:r>
      <w:r>
        <w:rPr>
          <w:rFonts w:ascii="ＭＳ 明朝" w:eastAsia="ＭＳ 明朝" w:hAnsi="ＭＳ 明朝" w:hint="eastAsia"/>
        </w:rPr>
        <w:t>ＯＮＬＩＮＥ</w:t>
      </w:r>
    </w:p>
    <w:p w14:paraId="0429A459" w14:textId="77777777" w:rsidR="00A776CD" w:rsidRDefault="00A776CD" w:rsidP="00A776CD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4073674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03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03C6">
        <w:rPr>
          <w:rFonts w:ascii="ＭＳ 明朝" w:eastAsia="ＭＳ 明朝" w:hAnsi="ＭＳ 明朝" w:hint="eastAsia"/>
        </w:rPr>
        <w:t>登竜門</w:t>
      </w: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733624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京都市情報館（京都市ＨＰ）</w:t>
      </w:r>
    </w:p>
    <w:p w14:paraId="548630AB" w14:textId="15E81992" w:rsidR="00E64B05" w:rsidRDefault="00E64B05" w:rsidP="00A776CD">
      <w:pPr>
        <w:spacing w:line="320" w:lineRule="exact"/>
        <w:ind w:leftChars="200" w:left="548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>その他（　　　　　）</w:t>
      </w:r>
    </w:p>
    <w:p w14:paraId="3B05EDC8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6D7FED71" w14:textId="77777777" w:rsidR="00E64B05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Ｆａｃｅｂｏｏｋ</w:t>
      </w:r>
    </w:p>
    <w:p w14:paraId="5FC4F572" w14:textId="77777777" w:rsidR="00E64B05" w:rsidRDefault="00A776CD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61876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Ｔｗｉｔｔｅｒ</w:t>
      </w:r>
    </w:p>
    <w:p w14:paraId="2208F7C0" w14:textId="77777777" w:rsidR="00E64B05" w:rsidRDefault="00E64B05" w:rsidP="00E64B05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59359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6823567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24709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4D15325A" w14:textId="77777777" w:rsidR="00E64B05" w:rsidRDefault="00A776CD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2977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Ｉｎｓｔａｇｒａｍ</w:t>
      </w:r>
    </w:p>
    <w:p w14:paraId="413989FA" w14:textId="77777777" w:rsidR="00E64B05" w:rsidRDefault="00E64B05" w:rsidP="00E64B05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25D59861" w14:textId="0C11195D" w:rsidR="00077E0C" w:rsidRPr="00A85CEA" w:rsidRDefault="00E64B05" w:rsidP="00A85CEA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17449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-1727531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p w14:paraId="1759F0EB" w14:textId="77777777" w:rsidR="00B02E81" w:rsidRDefault="00B02E81" w:rsidP="00B02E81">
      <w:pPr>
        <w:spacing w:line="335" w:lineRule="exact"/>
        <w:rPr>
          <w:rFonts w:ascii="ＭＳ ゴシック" w:eastAsia="ＭＳ ゴシック" w:hAnsi="ＭＳ ゴシック"/>
        </w:rPr>
      </w:pPr>
    </w:p>
    <w:p w14:paraId="1C2148AB" w14:textId="26437BDD" w:rsidR="00B02E81" w:rsidRPr="000B50BF" w:rsidRDefault="00B02E81" w:rsidP="00B02E81">
      <w:pPr>
        <w:spacing w:line="335" w:lineRule="exac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ゴシック" w:hint="eastAsia"/>
        </w:rPr>
        <w:t>⑪</w:t>
      </w:r>
      <w:r w:rsidRPr="0070047F">
        <w:rPr>
          <w:rFonts w:ascii="ＭＳ ゴシック" w:eastAsia="ＭＳ ゴシック" w:hAnsi="ＭＳ 明朝" w:hint="eastAsia"/>
          <w:spacing w:val="14"/>
          <w:kern w:val="0"/>
          <w:fitText w:val="7124" w:id="-1786007808"/>
        </w:rPr>
        <w:t>小説投稿サイトに掲載されている小説を読んだことがありますか</w:t>
      </w:r>
      <w:r w:rsidRPr="0070047F">
        <w:rPr>
          <w:rFonts w:ascii="ＭＳ ゴシック" w:eastAsia="ＭＳ ゴシック" w:hAnsi="ＭＳ 明朝" w:hint="eastAsia"/>
          <w:spacing w:val="6"/>
          <w:kern w:val="0"/>
          <w:fitText w:val="7124" w:id="-1786007808"/>
        </w:rPr>
        <w:t>？</w:t>
      </w:r>
      <w:r w:rsidRPr="009D36FB">
        <w:rPr>
          <w:rFonts w:eastAsia="ＭＳ ゴシック" w:hint="eastAsia"/>
          <w:b/>
        </w:rPr>
        <w:t>【任意】</w:t>
      </w:r>
    </w:p>
    <w:p w14:paraId="43ED9A9E" w14:textId="77777777" w:rsidR="00B02E81" w:rsidRDefault="00B02E81" w:rsidP="00B02E81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  <w:b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21226001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読んだことがある　</w:t>
      </w:r>
    </w:p>
    <w:p w14:paraId="03CDAB37" w14:textId="77777777" w:rsidR="00B02E81" w:rsidRDefault="00B02E81" w:rsidP="00B02E81">
      <w:pPr>
        <w:spacing w:line="335" w:lineRule="exact"/>
        <w:ind w:firstLineChars="200" w:firstLine="5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→サイト名を教えてください。（　　　　　　　　　　　）</w:t>
      </w:r>
    </w:p>
    <w:p w14:paraId="042DFEA1" w14:textId="77777777" w:rsidR="00B02E81" w:rsidRDefault="00B02E81" w:rsidP="00B02E81">
      <w:pPr>
        <w:spacing w:line="335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756944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読んだことがない</w:t>
      </w:r>
    </w:p>
    <w:p w14:paraId="5BA5C1E9" w14:textId="4EA3FA7F" w:rsidR="00077E0C" w:rsidRPr="00077E0C" w:rsidRDefault="00077E0C" w:rsidP="00B02E81">
      <w:pPr>
        <w:spacing w:line="320" w:lineRule="exact"/>
        <w:rPr>
          <w:rFonts w:ascii="ＭＳ ゴシック" w:eastAsia="ＭＳ ゴシック" w:hAnsi="ＭＳ ゴシック"/>
        </w:rPr>
      </w:pPr>
    </w:p>
    <w:sectPr w:rsidR="00077E0C" w:rsidRPr="00077E0C" w:rsidSect="00A85CEA">
      <w:footerReference w:type="default" r:id="rId6"/>
      <w:pgSz w:w="16840" w:h="11907" w:orient="landscape" w:code="9"/>
      <w:pgMar w:top="1985" w:right="567" w:bottom="1701" w:left="567" w:header="851" w:footer="992" w:gutter="0"/>
      <w:pgNumType w:start="1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7F83" w14:textId="77777777" w:rsidR="006F0CE6" w:rsidRDefault="006F0CE6" w:rsidP="00973C13">
      <w:r>
        <w:separator/>
      </w:r>
    </w:p>
  </w:endnote>
  <w:endnote w:type="continuationSeparator" w:id="0">
    <w:p w14:paraId="4BD8E231" w14:textId="77777777" w:rsidR="006F0CE6" w:rsidRDefault="006F0CE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46853"/>
      <w:docPartObj>
        <w:docPartGallery w:val="Page Numbers (Bottom of Page)"/>
        <w:docPartUnique/>
      </w:docPartObj>
    </w:sdtPr>
    <w:sdtEndPr/>
    <w:sdtContent>
      <w:p w14:paraId="5401C0FE" w14:textId="77777777" w:rsidR="00382F30" w:rsidRDefault="00382F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55A5D7" w14:textId="77777777" w:rsidR="00382F30" w:rsidRDefault="00382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558F" w14:textId="77777777" w:rsidR="006F0CE6" w:rsidRDefault="006F0CE6" w:rsidP="00973C13">
      <w:r>
        <w:separator/>
      </w:r>
    </w:p>
  </w:footnote>
  <w:footnote w:type="continuationSeparator" w:id="0">
    <w:p w14:paraId="6D7D2CF7" w14:textId="77777777" w:rsidR="006F0CE6" w:rsidRDefault="006F0CE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77E0C"/>
    <w:rsid w:val="000A5B91"/>
    <w:rsid w:val="000A6F05"/>
    <w:rsid w:val="001B085A"/>
    <w:rsid w:val="00202848"/>
    <w:rsid w:val="002253C2"/>
    <w:rsid w:val="002314A1"/>
    <w:rsid w:val="00252702"/>
    <w:rsid w:val="002D393E"/>
    <w:rsid w:val="0034148F"/>
    <w:rsid w:val="00382F30"/>
    <w:rsid w:val="003A2884"/>
    <w:rsid w:val="003B2F1E"/>
    <w:rsid w:val="00471CB2"/>
    <w:rsid w:val="004A54E9"/>
    <w:rsid w:val="004C6359"/>
    <w:rsid w:val="004F66AF"/>
    <w:rsid w:val="0051318E"/>
    <w:rsid w:val="00582878"/>
    <w:rsid w:val="00582F08"/>
    <w:rsid w:val="00596CF4"/>
    <w:rsid w:val="005A1E4D"/>
    <w:rsid w:val="005A4603"/>
    <w:rsid w:val="005A4D67"/>
    <w:rsid w:val="0060678F"/>
    <w:rsid w:val="00657C83"/>
    <w:rsid w:val="00692908"/>
    <w:rsid w:val="006C7EDC"/>
    <w:rsid w:val="006F0CE6"/>
    <w:rsid w:val="0070047F"/>
    <w:rsid w:val="007250BC"/>
    <w:rsid w:val="007B3A1A"/>
    <w:rsid w:val="007F1299"/>
    <w:rsid w:val="007F20A5"/>
    <w:rsid w:val="00854E73"/>
    <w:rsid w:val="00886E89"/>
    <w:rsid w:val="008C64E4"/>
    <w:rsid w:val="008D42DD"/>
    <w:rsid w:val="008E15C9"/>
    <w:rsid w:val="008E44E6"/>
    <w:rsid w:val="0091637F"/>
    <w:rsid w:val="0093167B"/>
    <w:rsid w:val="00960188"/>
    <w:rsid w:val="00965B42"/>
    <w:rsid w:val="00967D78"/>
    <w:rsid w:val="00973C13"/>
    <w:rsid w:val="00981ED7"/>
    <w:rsid w:val="009B2953"/>
    <w:rsid w:val="009E0DF1"/>
    <w:rsid w:val="009E4A04"/>
    <w:rsid w:val="009F02D5"/>
    <w:rsid w:val="00A519CC"/>
    <w:rsid w:val="00A776CD"/>
    <w:rsid w:val="00A804AE"/>
    <w:rsid w:val="00A833D8"/>
    <w:rsid w:val="00A85CEA"/>
    <w:rsid w:val="00AA6ACC"/>
    <w:rsid w:val="00B028F0"/>
    <w:rsid w:val="00B02E81"/>
    <w:rsid w:val="00B84912"/>
    <w:rsid w:val="00BC6B84"/>
    <w:rsid w:val="00BF0EB6"/>
    <w:rsid w:val="00BF62E8"/>
    <w:rsid w:val="00C10A83"/>
    <w:rsid w:val="00C45977"/>
    <w:rsid w:val="00C555B8"/>
    <w:rsid w:val="00C56DCA"/>
    <w:rsid w:val="00C62472"/>
    <w:rsid w:val="00C6692B"/>
    <w:rsid w:val="00CB262B"/>
    <w:rsid w:val="00CC4810"/>
    <w:rsid w:val="00D2040C"/>
    <w:rsid w:val="00D51CA4"/>
    <w:rsid w:val="00D66A33"/>
    <w:rsid w:val="00D676EF"/>
    <w:rsid w:val="00D72C03"/>
    <w:rsid w:val="00DF0244"/>
    <w:rsid w:val="00E64B05"/>
    <w:rsid w:val="00E92E82"/>
    <w:rsid w:val="00EB03C6"/>
    <w:rsid w:val="00F407B9"/>
    <w:rsid w:val="00F5225D"/>
    <w:rsid w:val="00F5459F"/>
    <w:rsid w:val="00FC040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B740A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14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4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4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4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19</cp:revision>
  <cp:lastPrinted>2022-05-20T07:09:00Z</cp:lastPrinted>
  <dcterms:created xsi:type="dcterms:W3CDTF">2020-06-22T10:11:00Z</dcterms:created>
  <dcterms:modified xsi:type="dcterms:W3CDTF">2022-05-24T06:40:00Z</dcterms:modified>
</cp:coreProperties>
</file>