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24B3" w14:textId="5E746AB3" w:rsidR="009F4701" w:rsidRPr="0038120B" w:rsidRDefault="00715409" w:rsidP="002F7251">
      <w:pPr>
        <w:spacing w:line="335" w:lineRule="exact"/>
        <w:rPr>
          <w:rFonts w:asciiTheme="minorEastAsia" w:hAnsiTheme="minorEastAsia" w:hint="eastAsia"/>
        </w:rPr>
      </w:pPr>
      <w:r w:rsidRPr="0038120B">
        <w:rPr>
          <w:rFonts w:asciiTheme="minorEastAsia" w:hAnsiTheme="min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818E2" wp14:editId="2DC57011">
                <wp:simplePos x="0" y="0"/>
                <wp:positionH relativeFrom="column">
                  <wp:posOffset>-8890</wp:posOffset>
                </wp:positionH>
                <wp:positionV relativeFrom="paragraph">
                  <wp:posOffset>-421640</wp:posOffset>
                </wp:positionV>
                <wp:extent cx="387985" cy="118491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184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D6DD5" w14:textId="77777777" w:rsidR="008B02CD" w:rsidRPr="009F4B89" w:rsidRDefault="008B02CD" w:rsidP="008B02CD">
                            <w:pPr>
                              <w:rPr>
                                <w:rFonts w:eastAsia="ＭＳ ゴシック"/>
                                <w:sz w:val="24"/>
                                <w:szCs w:val="28"/>
                              </w:rPr>
                            </w:pPr>
                            <w:r w:rsidRPr="009F4B89">
                              <w:rPr>
                                <w:rFonts w:eastAsia="ＭＳ ゴシック" w:hint="eastAsia"/>
                                <w:sz w:val="24"/>
                                <w:szCs w:val="28"/>
                              </w:rPr>
                              <w:t>【原稿様式】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818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.7pt;margin-top:-33.2pt;width:30.55pt;height:9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" filled="f" stroked="f" strokeweight=".5pt">
                <v:textbox style="layout-flow:vertical-ideographic">
                  <w:txbxContent>
                    <w:p w14:paraId="78CD6DD5" w14:textId="77777777" w:rsidR="008B02CD" w:rsidRPr="009F4B89" w:rsidRDefault="008B02CD" w:rsidP="008B02CD">
                      <w:pPr>
                        <w:rPr>
                          <w:rFonts w:eastAsia="ＭＳ ゴシック"/>
                          <w:sz w:val="24"/>
                          <w:szCs w:val="28"/>
                        </w:rPr>
                      </w:pPr>
                      <w:r w:rsidRPr="009F4B89">
                        <w:rPr>
                          <w:rFonts w:eastAsia="ＭＳ ゴシック" w:hint="eastAsia"/>
                          <w:sz w:val="24"/>
                          <w:szCs w:val="28"/>
                        </w:rPr>
                        <w:t>【原稿様式】</w:t>
                      </w:r>
                    </w:p>
                  </w:txbxContent>
                </v:textbox>
              </v:shape>
            </w:pict>
          </mc:Fallback>
        </mc:AlternateContent>
      </w:r>
      <w:r w:rsidR="0038120B" w:rsidRPr="0038120B">
        <w:rPr>
          <w:rFonts w:asciiTheme="minorEastAsia" w:hAnsiTheme="minorEastAsia" w:hint="eastAsia"/>
        </w:rPr>
        <w:t xml:space="preserve">　</w:t>
      </w:r>
    </w:p>
    <w:sectPr w:rsidR="009F4701" w:rsidRPr="0038120B" w:rsidSect="000312FF">
      <w:footerReference w:type="default" r:id="rId7"/>
      <w:pgSz w:w="16840" w:h="11907" w:orient="landscape" w:code="9"/>
      <w:pgMar w:top="1985" w:right="1701" w:bottom="1701" w:left="1701" w:header="851" w:footer="992" w:gutter="0"/>
      <w:cols w:space="425"/>
      <w:textDirection w:val="tbRl"/>
      <w:docGrid w:type="snapToChars" w:linePitch="335" w:charSpace="13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1B1F" w14:textId="77777777" w:rsidR="00424BC8" w:rsidRDefault="00424BC8" w:rsidP="00973C13">
      <w:r>
        <w:separator/>
      </w:r>
    </w:p>
  </w:endnote>
  <w:endnote w:type="continuationSeparator" w:id="0">
    <w:p w14:paraId="063DD63B" w14:textId="77777777" w:rsidR="00424BC8" w:rsidRDefault="00424BC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683262"/>
      <w:docPartObj>
        <w:docPartGallery w:val="Page Numbers (Bottom of Page)"/>
        <w:docPartUnique/>
      </w:docPartObj>
    </w:sdtPr>
    <w:sdtEndPr/>
    <w:sdtContent>
      <w:p w14:paraId="5BE765DE" w14:textId="77777777" w:rsidR="00426B42" w:rsidRDefault="00426B4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3BDA20" w14:textId="77777777" w:rsidR="00426B42" w:rsidRDefault="00426B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B424" w14:textId="77777777" w:rsidR="00424BC8" w:rsidRDefault="00424BC8" w:rsidP="00973C13">
      <w:r>
        <w:separator/>
      </w:r>
    </w:p>
  </w:footnote>
  <w:footnote w:type="continuationSeparator" w:id="0">
    <w:p w14:paraId="6980C51D" w14:textId="77777777" w:rsidR="00424BC8" w:rsidRDefault="00424BC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B15C9"/>
    <w:multiLevelType w:val="hybridMultilevel"/>
    <w:tmpl w:val="CF129C3C"/>
    <w:lvl w:ilvl="0" w:tplc="6AF21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574E"/>
    <w:multiLevelType w:val="hybridMultilevel"/>
    <w:tmpl w:val="1010B71E"/>
    <w:lvl w:ilvl="0" w:tplc="B93EF1A0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6B3CB6"/>
    <w:multiLevelType w:val="hybridMultilevel"/>
    <w:tmpl w:val="221A974A"/>
    <w:lvl w:ilvl="0" w:tplc="29D63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2F2EEA"/>
    <w:multiLevelType w:val="hybridMultilevel"/>
    <w:tmpl w:val="A364E1DC"/>
    <w:lvl w:ilvl="0" w:tplc="BEC04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645757">
    <w:abstractNumId w:val="2"/>
  </w:num>
  <w:num w:numId="2" w16cid:durableId="1649702700">
    <w:abstractNumId w:val="3"/>
  </w:num>
  <w:num w:numId="3" w16cid:durableId="610745874">
    <w:abstractNumId w:val="1"/>
  </w:num>
  <w:num w:numId="4" w16cid:durableId="164569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7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CC"/>
    <w:rsid w:val="00007FB5"/>
    <w:rsid w:val="000312FF"/>
    <w:rsid w:val="00070FE8"/>
    <w:rsid w:val="000C5545"/>
    <w:rsid w:val="000D0413"/>
    <w:rsid w:val="00117626"/>
    <w:rsid w:val="00160A90"/>
    <w:rsid w:val="001F7A94"/>
    <w:rsid w:val="00217A46"/>
    <w:rsid w:val="002253C2"/>
    <w:rsid w:val="00252702"/>
    <w:rsid w:val="002E75EB"/>
    <w:rsid w:val="002F7251"/>
    <w:rsid w:val="00304C2D"/>
    <w:rsid w:val="00376AA6"/>
    <w:rsid w:val="0038120B"/>
    <w:rsid w:val="00382F30"/>
    <w:rsid w:val="003D2F18"/>
    <w:rsid w:val="003E440C"/>
    <w:rsid w:val="00424BC8"/>
    <w:rsid w:val="00426B42"/>
    <w:rsid w:val="004F3AAD"/>
    <w:rsid w:val="005031D2"/>
    <w:rsid w:val="0051318E"/>
    <w:rsid w:val="00551F75"/>
    <w:rsid w:val="005A4603"/>
    <w:rsid w:val="00642DC2"/>
    <w:rsid w:val="0065028F"/>
    <w:rsid w:val="00657EE5"/>
    <w:rsid w:val="00715409"/>
    <w:rsid w:val="007250BC"/>
    <w:rsid w:val="007A69E8"/>
    <w:rsid w:val="007C698A"/>
    <w:rsid w:val="007C76CD"/>
    <w:rsid w:val="007F1299"/>
    <w:rsid w:val="0084635E"/>
    <w:rsid w:val="00877CFF"/>
    <w:rsid w:val="008B02CD"/>
    <w:rsid w:val="0091637F"/>
    <w:rsid w:val="00940EE9"/>
    <w:rsid w:val="00953AA1"/>
    <w:rsid w:val="00960188"/>
    <w:rsid w:val="00967D78"/>
    <w:rsid w:val="00973C13"/>
    <w:rsid w:val="009B2953"/>
    <w:rsid w:val="009C0229"/>
    <w:rsid w:val="009E4A04"/>
    <w:rsid w:val="009F4701"/>
    <w:rsid w:val="009F4B89"/>
    <w:rsid w:val="009F7BF1"/>
    <w:rsid w:val="00A2781F"/>
    <w:rsid w:val="00A519CC"/>
    <w:rsid w:val="00A555D9"/>
    <w:rsid w:val="00AB0585"/>
    <w:rsid w:val="00AD40B7"/>
    <w:rsid w:val="00B17A63"/>
    <w:rsid w:val="00B84912"/>
    <w:rsid w:val="00C2554B"/>
    <w:rsid w:val="00C30549"/>
    <w:rsid w:val="00C56DCA"/>
    <w:rsid w:val="00C64D32"/>
    <w:rsid w:val="00CC772A"/>
    <w:rsid w:val="00D2040C"/>
    <w:rsid w:val="00D55656"/>
    <w:rsid w:val="00D72C03"/>
    <w:rsid w:val="00D76D19"/>
    <w:rsid w:val="00DE608B"/>
    <w:rsid w:val="00E056FD"/>
    <w:rsid w:val="00E5653C"/>
    <w:rsid w:val="00E83377"/>
    <w:rsid w:val="00F5459F"/>
    <w:rsid w:val="00FC040F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5AFA94"/>
  <w15:chartTrackingRefBased/>
  <w15:docId w15:val="{B9969EF5-9B6E-464E-8F54-C6673178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D20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4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E60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20</cp:revision>
  <cp:lastPrinted>2020-04-14T01:48:00Z</cp:lastPrinted>
  <dcterms:created xsi:type="dcterms:W3CDTF">2019-08-22T08:10:00Z</dcterms:created>
  <dcterms:modified xsi:type="dcterms:W3CDTF">2024-04-12T04:55:00Z</dcterms:modified>
</cp:coreProperties>
</file>