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5B29" w14:textId="73C06766" w:rsidR="00C10A83" w:rsidRPr="004A5C4B" w:rsidRDefault="00C10A83" w:rsidP="00A804AE">
      <w:pPr>
        <w:rPr>
          <w:rFonts w:eastAsia="ＭＳ ゴシック"/>
          <w:color w:val="000000" w:themeColor="text1"/>
        </w:rPr>
      </w:pPr>
    </w:p>
    <w:p w14:paraId="4E660CC5" w14:textId="374BAFC3" w:rsidR="00965B42" w:rsidRPr="004A5C4B" w:rsidRDefault="00965B42" w:rsidP="00A804AE">
      <w:pPr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noProof/>
          <w:color w:val="000000" w:themeColor="text1"/>
          <w:lang w:val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33DFAA" wp14:editId="2416A950">
                <wp:simplePos x="0" y="0"/>
                <wp:positionH relativeFrom="column">
                  <wp:posOffset>-93345</wp:posOffset>
                </wp:positionH>
                <wp:positionV relativeFrom="paragraph">
                  <wp:posOffset>-203200</wp:posOffset>
                </wp:positionV>
                <wp:extent cx="387350" cy="27559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275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95A9D" w14:textId="476402CD" w:rsidR="005A4603" w:rsidRPr="000A5763" w:rsidRDefault="005A4603">
                            <w:pPr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0A5763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CB262B" w:rsidRPr="000A5763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読者</w:t>
                            </w:r>
                            <w:r w:rsidR="00CB262B" w:rsidRPr="000A5763"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  <w:t>選考委員</w:t>
                            </w:r>
                            <w:r w:rsidR="00A54BCA" w:rsidRPr="001357F4">
                              <w:rPr>
                                <w:rFonts w:eastAsia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4BCA" w:rsidRPr="001357F4">
                              <w:rPr>
                                <w:rFonts w:eastAsia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応募用紙</w:t>
                            </w:r>
                            <w:r w:rsidRPr="001357F4">
                              <w:rPr>
                                <w:rFonts w:eastAsia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3DF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35pt;margin-top:-16pt;width:30.5pt;height:2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" filled="f" stroked="f" strokeweight=".5pt">
                <v:textbox style="layout-flow:vertical-ideographic">
                  <w:txbxContent>
                    <w:p w14:paraId="04A95A9D" w14:textId="476402CD" w:rsidR="005A4603" w:rsidRPr="000A5763" w:rsidRDefault="005A4603">
                      <w:pPr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0A5763">
                        <w:rPr>
                          <w:rFonts w:eastAsia="ＭＳ ゴシック" w:hint="eastAsia"/>
                          <w:sz w:val="24"/>
                          <w:szCs w:val="24"/>
                        </w:rPr>
                        <w:t>【</w:t>
                      </w:r>
                      <w:r w:rsidR="00CB262B" w:rsidRPr="000A5763">
                        <w:rPr>
                          <w:rFonts w:eastAsia="ＭＳ ゴシック" w:hint="eastAsia"/>
                          <w:sz w:val="24"/>
                          <w:szCs w:val="24"/>
                        </w:rPr>
                        <w:t>読者</w:t>
                      </w:r>
                      <w:r w:rsidR="00CB262B" w:rsidRPr="000A5763">
                        <w:rPr>
                          <w:rFonts w:eastAsia="ＭＳ ゴシック"/>
                          <w:sz w:val="24"/>
                          <w:szCs w:val="24"/>
                        </w:rPr>
                        <w:t>選考委員</w:t>
                      </w:r>
                      <w:r w:rsidR="00A54BCA" w:rsidRPr="001357F4">
                        <w:rPr>
                          <w:rFonts w:eastAsia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54BCA" w:rsidRPr="001357F4">
                        <w:rPr>
                          <w:rFonts w:eastAsia="ＭＳ ゴシック" w:hint="eastAsia"/>
                          <w:color w:val="000000" w:themeColor="text1"/>
                          <w:sz w:val="24"/>
                          <w:szCs w:val="24"/>
                        </w:rPr>
                        <w:t>応募用紙</w:t>
                      </w:r>
                      <w:r w:rsidRPr="001357F4">
                        <w:rPr>
                          <w:rFonts w:eastAsia="ＭＳ ゴシック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41E5E6EC" w14:textId="4A79AE35" w:rsidR="00B84912" w:rsidRPr="004A5C4B" w:rsidRDefault="000A6F05" w:rsidP="00AE362D">
      <w:pPr>
        <w:ind w:left="274" w:hangingChars="100" w:hanging="274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①</w:t>
      </w:r>
      <w:r w:rsidR="005A4D67" w:rsidRPr="004A5C4B">
        <w:rPr>
          <w:rFonts w:eastAsia="ＭＳ ゴシック" w:hint="eastAsia"/>
          <w:color w:val="000000" w:themeColor="text1"/>
        </w:rPr>
        <w:t>選考を希望する部門</w:t>
      </w:r>
      <w:r w:rsidR="005A4D67" w:rsidRPr="004A5C4B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9B0157" w:rsidRPr="004A5C4B">
        <w:rPr>
          <w:rFonts w:ascii="ＭＳ ゴシック" w:eastAsia="ＭＳ ゴシック" w:hAnsi="ＭＳ ゴシック" w:hint="eastAsia"/>
          <w:color w:val="000000" w:themeColor="text1"/>
          <w:bdr w:val="single" w:sz="4" w:space="0" w:color="auto"/>
        </w:rPr>
        <w:t xml:space="preserve">　</w:t>
      </w:r>
      <w:r w:rsidR="009B0157" w:rsidRPr="004A5C4B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="005A4D67" w:rsidRPr="004A5C4B">
        <w:rPr>
          <w:rFonts w:ascii="ＭＳ ゴシック" w:eastAsia="ＭＳ ゴシック" w:hAnsi="ＭＳ ゴシック" w:hint="eastAsia"/>
          <w:color w:val="000000" w:themeColor="text1"/>
        </w:rPr>
        <w:t>希望</w:t>
      </w:r>
      <w:r w:rsidR="007B3A1A" w:rsidRPr="004A5C4B">
        <w:rPr>
          <w:rFonts w:ascii="ＭＳ ゴシック" w:eastAsia="ＭＳ ゴシック" w:hAnsi="ＭＳ ゴシック" w:hint="eastAsia"/>
          <w:color w:val="000000" w:themeColor="text1"/>
        </w:rPr>
        <w:t>する順番</w:t>
      </w:r>
      <w:r w:rsidR="009B0157" w:rsidRPr="004A5C4B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9B0157" w:rsidRPr="004A5C4B">
        <w:rPr>
          <w:rFonts w:ascii="ＭＳ ゴシック" w:eastAsia="ＭＳ ゴシック" w:hAnsi="ＭＳ ゴシック" w:hint="eastAsia"/>
          <w:color w:val="000000" w:themeColor="text1"/>
          <w:szCs w:val="21"/>
          <w:bdr w:val="single" w:sz="4" w:space="0" w:color="auto"/>
        </w:rPr>
        <w:t>１</w:t>
      </w:r>
      <w:r w:rsidR="009B0157" w:rsidRPr="004A5C4B">
        <w:rPr>
          <w:rFonts w:ascii="ＭＳ ゴシック" w:eastAsia="ＭＳ ゴシック" w:hAnsi="ＭＳ ゴシック" w:hint="eastAsia"/>
          <w:color w:val="000000" w:themeColor="text1"/>
          <w:szCs w:val="21"/>
        </w:rPr>
        <w:t>、</w:t>
      </w:r>
      <w:r w:rsidR="009B0157" w:rsidRPr="004A5C4B">
        <w:rPr>
          <w:rFonts w:ascii="ＭＳ ゴシック" w:eastAsia="ＭＳ ゴシック" w:hAnsi="ＭＳ ゴシック" w:hint="eastAsia"/>
          <w:color w:val="000000" w:themeColor="text1"/>
          <w:szCs w:val="21"/>
          <w:bdr w:val="single" w:sz="4" w:space="0" w:color="auto"/>
        </w:rPr>
        <w:t>２</w:t>
      </w:r>
      <w:r w:rsidR="009B0157" w:rsidRPr="004A5C4B">
        <w:rPr>
          <w:rFonts w:ascii="ＭＳ ゴシック" w:eastAsia="ＭＳ ゴシック" w:hAnsi="ＭＳ ゴシック" w:hint="eastAsia"/>
          <w:color w:val="000000" w:themeColor="text1"/>
          <w:szCs w:val="21"/>
        </w:rPr>
        <w:t>、</w:t>
      </w:r>
      <w:r w:rsidR="009B0157" w:rsidRPr="004A5C4B">
        <w:rPr>
          <w:rFonts w:ascii="ＭＳ ゴシック" w:eastAsia="ＭＳ ゴシック" w:hAnsi="ＭＳ ゴシック" w:hint="eastAsia"/>
          <w:color w:val="000000" w:themeColor="text1"/>
          <w:szCs w:val="21"/>
          <w:bdr w:val="single" w:sz="4" w:space="0" w:color="auto"/>
        </w:rPr>
        <w:t>３</w:t>
      </w:r>
      <w:r w:rsidR="009B0157" w:rsidRPr="004A5C4B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A804AE" w:rsidRPr="004A5C4B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="007B3A1A" w:rsidRPr="004A5C4B">
        <w:rPr>
          <w:rFonts w:ascii="ＭＳ ゴシック" w:eastAsia="ＭＳ ゴシック" w:hAnsi="ＭＳ ゴシック" w:hint="eastAsia"/>
          <w:color w:val="000000" w:themeColor="text1"/>
        </w:rPr>
        <w:t>ご記入</w:t>
      </w:r>
      <w:r w:rsidR="005A4D67" w:rsidRPr="004A5C4B">
        <w:rPr>
          <w:rFonts w:ascii="ＭＳ ゴシック" w:eastAsia="ＭＳ ゴシック" w:hAnsi="ＭＳ ゴシック" w:hint="eastAsia"/>
          <w:color w:val="000000" w:themeColor="text1"/>
        </w:rPr>
        <w:t>ください。）</w:t>
      </w:r>
    </w:p>
    <w:p w14:paraId="2BD8B9F6" w14:textId="0F73DF28" w:rsidR="007B3A1A" w:rsidRPr="004A5C4B" w:rsidRDefault="009B0157" w:rsidP="009F02D5">
      <w:pPr>
        <w:ind w:firstLineChars="100" w:firstLine="274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  <w:r w:rsidR="003A2884" w:rsidRPr="004A5C4B">
        <w:rPr>
          <w:rFonts w:ascii="ＭＳ 明朝" w:eastAsia="ＭＳ 明朝" w:hAnsi="ＭＳ 明朝" w:hint="eastAsia"/>
          <w:color w:val="000000" w:themeColor="text1"/>
        </w:rPr>
        <w:t>一般部門</w:t>
      </w:r>
    </w:p>
    <w:p w14:paraId="3462DE1F" w14:textId="06553AB5" w:rsidR="007B3A1A" w:rsidRPr="004A5C4B" w:rsidRDefault="009B0157" w:rsidP="009F02D5">
      <w:pPr>
        <w:ind w:firstLineChars="100" w:firstLine="274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  <w:r w:rsidR="003A2884" w:rsidRPr="004A5C4B">
        <w:rPr>
          <w:rFonts w:ascii="ＭＳ 明朝" w:eastAsia="ＭＳ 明朝" w:hAnsi="ＭＳ 明朝" w:hint="eastAsia"/>
          <w:color w:val="000000" w:themeColor="text1"/>
        </w:rPr>
        <w:t>中高生部門</w:t>
      </w:r>
    </w:p>
    <w:p w14:paraId="4FF0173D" w14:textId="3B71C0C7" w:rsidR="005A4D67" w:rsidRPr="004A5C4B" w:rsidRDefault="009B0157" w:rsidP="009F02D5">
      <w:pPr>
        <w:ind w:firstLineChars="100" w:firstLine="274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  <w:r w:rsidR="005A4D67" w:rsidRPr="004A5C4B">
        <w:rPr>
          <w:rFonts w:ascii="ＭＳ 明朝" w:eastAsia="ＭＳ 明朝" w:hAnsi="ＭＳ 明朝" w:hint="eastAsia"/>
          <w:color w:val="000000" w:themeColor="text1"/>
        </w:rPr>
        <w:t>海外部門</w:t>
      </w:r>
    </w:p>
    <w:p w14:paraId="48B8600B" w14:textId="77777777" w:rsidR="00A804AE" w:rsidRPr="004A5C4B" w:rsidRDefault="00A804AE" w:rsidP="00A804AE">
      <w:pPr>
        <w:ind w:leftChars="100" w:left="274"/>
        <w:rPr>
          <w:rFonts w:ascii="ＭＳ 明朝" w:eastAsia="ＭＳ 明朝" w:hAnsi="ＭＳ 明朝"/>
          <w:color w:val="000000" w:themeColor="text1"/>
        </w:rPr>
      </w:pPr>
    </w:p>
    <w:p w14:paraId="64495A83" w14:textId="77777777" w:rsidR="00B84912" w:rsidRPr="004A5C4B" w:rsidRDefault="000A6F05" w:rsidP="00A804AE">
      <w:pPr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②</w:t>
      </w:r>
      <w:r w:rsidR="005A4D67" w:rsidRPr="004A5C4B">
        <w:rPr>
          <w:rFonts w:eastAsia="ＭＳ ゴシック" w:hint="eastAsia"/>
          <w:color w:val="000000" w:themeColor="text1"/>
        </w:rPr>
        <w:t>京都との</w:t>
      </w:r>
      <w:r w:rsidR="00582878" w:rsidRPr="004A5C4B">
        <w:rPr>
          <w:rFonts w:eastAsia="ＭＳ ゴシック" w:hint="eastAsia"/>
          <w:color w:val="000000" w:themeColor="text1"/>
        </w:rPr>
        <w:t>関</w:t>
      </w:r>
      <w:r w:rsidR="005A4D67" w:rsidRPr="004A5C4B">
        <w:rPr>
          <w:rFonts w:eastAsia="ＭＳ ゴシック" w:hint="eastAsia"/>
          <w:color w:val="000000" w:themeColor="text1"/>
        </w:rPr>
        <w:t>わり</w:t>
      </w:r>
    </w:p>
    <w:p w14:paraId="363A7076" w14:textId="5CB4F567" w:rsidR="000A5763" w:rsidRPr="004A5C4B" w:rsidRDefault="000A5763" w:rsidP="00A804AE">
      <w:pPr>
        <w:ind w:leftChars="100" w:left="274"/>
        <w:rPr>
          <w:rFonts w:asciiTheme="minorEastAsia" w:hAnsiTheme="minorEastAsia"/>
          <w:color w:val="000000" w:themeColor="text1"/>
        </w:rPr>
      </w:pPr>
      <w:r w:rsidRPr="004A5C4B">
        <w:rPr>
          <w:rFonts w:asciiTheme="minorEastAsia" w:hAnsiTheme="minorEastAsia" w:hint="eastAsia"/>
          <w:color w:val="000000" w:themeColor="text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5375234" w14:textId="77777777" w:rsidR="000A5763" w:rsidRPr="004A5C4B" w:rsidRDefault="000A5763" w:rsidP="00A804AE">
      <w:pPr>
        <w:ind w:leftChars="100" w:left="274"/>
        <w:rPr>
          <w:color w:val="000000" w:themeColor="text1"/>
        </w:rPr>
      </w:pPr>
    </w:p>
    <w:p w14:paraId="58546BA9" w14:textId="45670CE6" w:rsidR="00B84912" w:rsidRPr="004A5C4B" w:rsidRDefault="000A6F05" w:rsidP="00A804AE">
      <w:pPr>
        <w:rPr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③</w:t>
      </w:r>
      <w:r w:rsidR="005A4D67" w:rsidRPr="004A5C4B">
        <w:rPr>
          <w:rFonts w:eastAsia="ＭＳ ゴシック" w:hint="eastAsia"/>
          <w:color w:val="000000" w:themeColor="text1"/>
        </w:rPr>
        <w:t>読書歴（１</w:t>
      </w:r>
      <w:r w:rsidR="00636334" w:rsidRPr="004A5C4B">
        <w:rPr>
          <w:rFonts w:eastAsia="ＭＳ ゴシック" w:hint="eastAsia"/>
          <w:color w:val="000000" w:themeColor="text1"/>
        </w:rPr>
        <w:t>か</w:t>
      </w:r>
      <w:r w:rsidR="005A4D67" w:rsidRPr="004A5C4B">
        <w:rPr>
          <w:rFonts w:eastAsia="ＭＳ ゴシック" w:hint="eastAsia"/>
          <w:color w:val="000000" w:themeColor="text1"/>
        </w:rPr>
        <w:t>月に何冊程度本を読むか）</w:t>
      </w:r>
    </w:p>
    <w:p w14:paraId="39B30C89" w14:textId="08D7A35C" w:rsidR="00C56DCA" w:rsidRPr="004A5C4B" w:rsidRDefault="00CB262B" w:rsidP="00A804AE">
      <w:pPr>
        <w:ind w:leftChars="3" w:left="8"/>
        <w:rPr>
          <w:color w:val="000000" w:themeColor="text1"/>
        </w:rPr>
      </w:pPr>
      <w:r w:rsidRPr="004A5C4B">
        <w:rPr>
          <w:rFonts w:hint="eastAsia"/>
          <w:color w:val="000000" w:themeColor="text1"/>
        </w:rPr>
        <w:t>○冊程度</w:t>
      </w:r>
    </w:p>
    <w:p w14:paraId="24F4AAF4" w14:textId="77777777" w:rsidR="00D676EF" w:rsidRPr="004A5C4B" w:rsidRDefault="00D676EF" w:rsidP="00A804AE">
      <w:pPr>
        <w:ind w:leftChars="3" w:left="8"/>
        <w:rPr>
          <w:color w:val="000000" w:themeColor="text1"/>
        </w:rPr>
      </w:pPr>
    </w:p>
    <w:p w14:paraId="594F1B8B" w14:textId="77777777" w:rsidR="00B84912" w:rsidRPr="004A5C4B" w:rsidRDefault="000A6F05" w:rsidP="00A804AE">
      <w:pPr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④</w:t>
      </w:r>
      <w:r w:rsidR="005A4D67" w:rsidRPr="004A5C4B">
        <w:rPr>
          <w:rFonts w:eastAsia="ＭＳ ゴシック" w:hint="eastAsia"/>
          <w:color w:val="000000" w:themeColor="text1"/>
        </w:rPr>
        <w:t>好きな小説</w:t>
      </w:r>
      <w:r w:rsidR="007250BC" w:rsidRPr="004A5C4B">
        <w:rPr>
          <w:rFonts w:eastAsia="ＭＳ ゴシック" w:hint="eastAsia"/>
          <w:color w:val="000000" w:themeColor="text1"/>
        </w:rPr>
        <w:t>のジャンル</w:t>
      </w:r>
      <w:r w:rsidR="005A4D67" w:rsidRPr="004A5C4B">
        <w:rPr>
          <w:rFonts w:eastAsia="ＭＳ ゴシック" w:hint="eastAsia"/>
          <w:color w:val="000000" w:themeColor="text1"/>
        </w:rPr>
        <w:t>及び好きな作品ベスト５</w:t>
      </w:r>
    </w:p>
    <w:p w14:paraId="4AE09995" w14:textId="77777777" w:rsidR="005A4D67" w:rsidRPr="004A5C4B" w:rsidRDefault="005A4D67" w:rsidP="007250BC">
      <w:pPr>
        <w:spacing w:line="335" w:lineRule="exact"/>
        <w:ind w:leftChars="100" w:left="274"/>
        <w:rPr>
          <w:rFonts w:eastAsia="ＭＳ ゴシック"/>
          <w:color w:val="000000" w:themeColor="text1"/>
        </w:rPr>
      </w:pPr>
      <w:bookmarkStart w:id="0" w:name="_Hlk9521396"/>
      <w:r w:rsidRPr="004A5C4B">
        <w:rPr>
          <w:rFonts w:eastAsia="ＭＳ ゴシック" w:hint="eastAsia"/>
          <w:color w:val="000000" w:themeColor="text1"/>
        </w:rPr>
        <w:t>《好きな小説のジャンル》</w:t>
      </w:r>
      <w:bookmarkEnd w:id="0"/>
      <w:r w:rsidR="00981ED7" w:rsidRPr="004A5C4B">
        <w:rPr>
          <w:rFonts w:eastAsia="ＭＳ ゴシック" w:hint="eastAsia"/>
          <w:color w:val="000000" w:themeColor="text1"/>
        </w:rPr>
        <w:t>（</w:t>
      </w:r>
      <w:r w:rsidR="0060678F" w:rsidRPr="004A5C4B">
        <w:rPr>
          <w:rFonts w:eastAsia="ＭＳ ゴシック" w:hint="eastAsia"/>
          <w:color w:val="000000" w:themeColor="text1"/>
        </w:rPr>
        <w:t>なるべく</w:t>
      </w:r>
      <w:r w:rsidR="00981ED7" w:rsidRPr="004A5C4B">
        <w:rPr>
          <w:rFonts w:eastAsia="ＭＳ ゴシック" w:hint="eastAsia"/>
          <w:color w:val="000000" w:themeColor="text1"/>
        </w:rPr>
        <w:t>複数選択してください。）</w:t>
      </w:r>
    </w:p>
    <w:p w14:paraId="2570CD29" w14:textId="00A759C6" w:rsidR="00981ED7" w:rsidRPr="004A5C4B" w:rsidRDefault="00E64DC7" w:rsidP="00D0117E">
      <w:pPr>
        <w:spacing w:line="335" w:lineRule="exact"/>
        <w:ind w:firstLineChars="200" w:firstLine="5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104144222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81ED7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981ED7" w:rsidRPr="004A5C4B">
        <w:rPr>
          <w:rFonts w:ascii="ＭＳ 明朝" w:eastAsia="ＭＳ 明朝" w:hAnsi="ＭＳ 明朝" w:hint="eastAsia"/>
          <w:color w:val="000000" w:themeColor="text1"/>
        </w:rPr>
        <w:t xml:space="preserve">純文学 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81598585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81ED7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981ED7" w:rsidRPr="004A5C4B">
        <w:rPr>
          <w:rFonts w:ascii="ＭＳ 明朝" w:eastAsia="ＭＳ 明朝" w:hAnsi="ＭＳ 明朝" w:hint="eastAsia"/>
          <w:color w:val="000000" w:themeColor="text1"/>
        </w:rPr>
        <w:t xml:space="preserve">ミステリー 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46411509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81ED7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981ED7" w:rsidRPr="004A5C4B">
        <w:rPr>
          <w:rFonts w:ascii="ＭＳ 明朝" w:eastAsia="ＭＳ 明朝" w:hAnsi="ＭＳ 明朝" w:hint="eastAsia"/>
          <w:color w:val="000000" w:themeColor="text1"/>
        </w:rPr>
        <w:t xml:space="preserve">ホラー 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40282584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81ED7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981ED7" w:rsidRPr="004A5C4B">
        <w:rPr>
          <w:rFonts w:ascii="ＭＳ 明朝" w:eastAsia="ＭＳ 明朝" w:hAnsi="ＭＳ 明朝" w:hint="eastAsia"/>
          <w:color w:val="000000" w:themeColor="text1"/>
        </w:rPr>
        <w:t xml:space="preserve">ＳＦ 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145922850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81ED7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981ED7" w:rsidRPr="004A5C4B">
        <w:rPr>
          <w:rFonts w:ascii="ＭＳ 明朝" w:eastAsia="ＭＳ 明朝" w:hAnsi="ＭＳ 明朝" w:hint="eastAsia"/>
          <w:color w:val="000000" w:themeColor="text1"/>
        </w:rPr>
        <w:t>ファンタジー</w:t>
      </w:r>
    </w:p>
    <w:p w14:paraId="737B642D" w14:textId="2623DFA4" w:rsidR="00981ED7" w:rsidRPr="004A5C4B" w:rsidRDefault="00981ED7" w:rsidP="007B3A1A">
      <w:pPr>
        <w:spacing w:afterLines="50" w:after="167" w:line="335" w:lineRule="exact"/>
        <w:ind w:firstLineChars="100" w:firstLine="274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</w:rPr>
        <w:t xml:space="preserve"> 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17081471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Pr="004A5C4B">
        <w:rPr>
          <w:rFonts w:ascii="ＭＳ 明朝" w:eastAsia="ＭＳ 明朝" w:hAnsi="ＭＳ 明朝" w:hint="eastAsia"/>
          <w:color w:val="000000" w:themeColor="text1"/>
        </w:rPr>
        <w:t xml:space="preserve">歴史 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59925160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4239C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A5C4B">
        <w:rPr>
          <w:rFonts w:ascii="ＭＳ 明朝" w:eastAsia="ＭＳ 明朝" w:hAnsi="ＭＳ 明朝" w:hint="eastAsia"/>
          <w:color w:val="000000" w:themeColor="text1"/>
        </w:rPr>
        <w:t xml:space="preserve">時代 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166921184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Pr="004A5C4B">
        <w:rPr>
          <w:rFonts w:ascii="ＭＳ 明朝" w:eastAsia="ＭＳ 明朝" w:hAnsi="ＭＳ 明朝" w:hint="eastAsia"/>
          <w:color w:val="000000" w:themeColor="text1"/>
        </w:rPr>
        <w:t xml:space="preserve">青春 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205445481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Pr="004A5C4B">
        <w:rPr>
          <w:rFonts w:ascii="ＭＳ 明朝" w:eastAsia="ＭＳ 明朝" w:hAnsi="ＭＳ 明朝" w:hint="eastAsia"/>
          <w:color w:val="000000" w:themeColor="text1"/>
        </w:rPr>
        <w:t xml:space="preserve">恋愛 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95339523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Pr="004A5C4B">
        <w:rPr>
          <w:rFonts w:ascii="ＭＳ 明朝" w:eastAsia="ＭＳ 明朝" w:hAnsi="ＭＳ 明朝" w:hint="eastAsia"/>
          <w:color w:val="000000" w:themeColor="text1"/>
        </w:rPr>
        <w:t>その他（　　　　　　　）</w:t>
      </w:r>
    </w:p>
    <w:p w14:paraId="5FBEFAB9" w14:textId="438296BD" w:rsidR="005A4D67" w:rsidRPr="004A5C4B" w:rsidRDefault="005A4D67" w:rsidP="005A4D67">
      <w:pPr>
        <w:spacing w:line="335" w:lineRule="exact"/>
        <w:ind w:leftChars="100" w:left="274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《好きな作品ベスト５》</w:t>
      </w:r>
      <w:r w:rsidR="00B07BE1" w:rsidRPr="004A5C4B">
        <w:rPr>
          <w:rFonts w:eastAsia="ＭＳ ゴシック" w:hint="eastAsia"/>
          <w:color w:val="000000" w:themeColor="text1"/>
        </w:rPr>
        <w:t>（作品名</w:t>
      </w:r>
      <w:r w:rsidR="00953508" w:rsidRPr="004A5C4B">
        <w:rPr>
          <w:rFonts w:eastAsia="ＭＳ ゴシック" w:hint="eastAsia"/>
          <w:color w:val="000000" w:themeColor="text1"/>
        </w:rPr>
        <w:t>及び</w:t>
      </w:r>
      <w:r w:rsidR="00B07BE1" w:rsidRPr="004A5C4B">
        <w:rPr>
          <w:rFonts w:eastAsia="ＭＳ ゴシック" w:hint="eastAsia"/>
          <w:color w:val="000000" w:themeColor="text1"/>
        </w:rPr>
        <w:t>作者名をご記入ください。）</w:t>
      </w:r>
    </w:p>
    <w:p w14:paraId="3CA56618" w14:textId="6BC7F95A" w:rsidR="005A4D67" w:rsidRPr="004A5C4B" w:rsidRDefault="005A4D67" w:rsidP="005A4D67">
      <w:pPr>
        <w:spacing w:line="335" w:lineRule="exact"/>
        <w:ind w:leftChars="177" w:left="485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１</w:t>
      </w:r>
      <w:r w:rsidR="00B07BE1" w:rsidRPr="004A5C4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AE7CC8" w:rsidRPr="004A5C4B">
        <w:rPr>
          <w:rFonts w:ascii="ＭＳ 明朝" w:eastAsia="ＭＳ 明朝" w:hAnsi="ＭＳ 明朝" w:hint="eastAsia"/>
          <w:color w:val="000000" w:themeColor="text1"/>
        </w:rPr>
        <w:t>○○○（作品名）・△△△（作者名）</w:t>
      </w:r>
    </w:p>
    <w:p w14:paraId="304A8D39" w14:textId="7DE0DDF9" w:rsidR="005A4D67" w:rsidRPr="004A5C4B" w:rsidRDefault="005A4D67" w:rsidP="005A4D67">
      <w:pPr>
        <w:spacing w:line="335" w:lineRule="exact"/>
        <w:ind w:leftChars="177" w:left="485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２</w:t>
      </w:r>
      <w:r w:rsidR="00B07BE1" w:rsidRPr="004A5C4B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371889C4" w14:textId="05E985B7" w:rsidR="005A4D67" w:rsidRPr="004A5C4B" w:rsidRDefault="005A4D67" w:rsidP="005A4D67">
      <w:pPr>
        <w:spacing w:line="335" w:lineRule="exact"/>
        <w:ind w:leftChars="177" w:left="485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３</w:t>
      </w:r>
      <w:r w:rsidR="00B07BE1" w:rsidRPr="004A5C4B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4369F7AC" w14:textId="6ABB6FE8" w:rsidR="005A4D67" w:rsidRPr="004A5C4B" w:rsidRDefault="005A4D67" w:rsidP="005A4D67">
      <w:pPr>
        <w:spacing w:line="335" w:lineRule="exact"/>
        <w:ind w:leftChars="177" w:left="485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４</w:t>
      </w:r>
      <w:r w:rsidR="00B07BE1" w:rsidRPr="004A5C4B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534F68A9" w14:textId="33C0FA7D" w:rsidR="005A4D67" w:rsidRPr="004A5C4B" w:rsidRDefault="005A4D67" w:rsidP="005A4D67">
      <w:pPr>
        <w:spacing w:line="335" w:lineRule="exact"/>
        <w:ind w:leftChars="177" w:left="485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５</w:t>
      </w:r>
      <w:r w:rsidR="00B07BE1" w:rsidRPr="004A5C4B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286EF9CE" w14:textId="77777777" w:rsidR="005A4D67" w:rsidRPr="004A5C4B" w:rsidRDefault="005A4D67" w:rsidP="00B84912">
      <w:pPr>
        <w:spacing w:line="335" w:lineRule="exact"/>
        <w:rPr>
          <w:rFonts w:eastAsia="ＭＳ ゴシック"/>
          <w:color w:val="000000" w:themeColor="text1"/>
        </w:rPr>
      </w:pPr>
    </w:p>
    <w:p w14:paraId="24A4D30D" w14:textId="509962A0" w:rsidR="001B085A" w:rsidRPr="004A5C4B" w:rsidRDefault="000A6F05" w:rsidP="00D0117E">
      <w:pPr>
        <w:spacing w:line="335" w:lineRule="exact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⑤</w:t>
      </w:r>
      <w:r w:rsidR="00D66A33" w:rsidRPr="004A5C4B">
        <w:rPr>
          <w:rFonts w:eastAsia="ＭＳ ゴシック" w:hint="eastAsia"/>
          <w:color w:val="000000" w:themeColor="text1"/>
        </w:rPr>
        <w:t>次の作品の中から１作品を読んでの</w:t>
      </w:r>
      <w:r w:rsidR="005A4D67" w:rsidRPr="004A5C4B">
        <w:rPr>
          <w:rFonts w:eastAsia="ＭＳ ゴシック" w:hint="eastAsia"/>
          <w:color w:val="000000" w:themeColor="text1"/>
        </w:rPr>
        <w:t>感想</w:t>
      </w:r>
      <w:r w:rsidR="00D66A33" w:rsidRPr="004A5C4B">
        <w:rPr>
          <w:rFonts w:eastAsia="ＭＳ ゴシック" w:hint="eastAsia"/>
          <w:color w:val="000000" w:themeColor="text1"/>
        </w:rPr>
        <w:t>（ひとつ選択）</w:t>
      </w:r>
    </w:p>
    <w:p w14:paraId="1091ED5F" w14:textId="1752103E" w:rsidR="00D0117E" w:rsidRPr="004A5C4B" w:rsidRDefault="00E64DC7" w:rsidP="00D0117E">
      <w:pPr>
        <w:spacing w:line="335" w:lineRule="exact"/>
        <w:ind w:firstLineChars="100" w:firstLine="274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199830140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07BE1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B07BE1" w:rsidRPr="004A5C4B">
        <w:rPr>
          <w:rFonts w:ascii="ＭＳ 明朝" w:eastAsia="ＭＳ 明朝" w:hAnsi="ＭＳ 明朝" w:hint="eastAsia"/>
          <w:color w:val="000000" w:themeColor="text1"/>
        </w:rPr>
        <w:t>『ちとせ』高野知宙</w:t>
      </w:r>
      <w:r w:rsidR="00D0117E" w:rsidRPr="004A5C4B">
        <w:rPr>
          <w:rFonts w:ascii="ＭＳ 明朝" w:eastAsia="ＭＳ 明朝" w:hAnsi="ＭＳ 明朝" w:hint="eastAsia"/>
          <w:color w:val="000000" w:themeColor="text1"/>
        </w:rPr>
        <w:t>・</w:t>
      </w:r>
      <w:r w:rsidR="00B07BE1" w:rsidRPr="004A5C4B">
        <w:rPr>
          <w:rFonts w:ascii="ＭＳ 明朝" w:eastAsia="ＭＳ 明朝" w:hAnsi="ＭＳ 明朝" w:hint="eastAsia"/>
          <w:color w:val="000000" w:themeColor="text1"/>
        </w:rPr>
        <w:t>著（祥伝社</w:t>
      </w:r>
      <w:r w:rsidR="00D0117E" w:rsidRPr="004A5C4B">
        <w:rPr>
          <w:rFonts w:ascii="ＭＳ 明朝" w:eastAsia="ＭＳ 明朝" w:hAnsi="ＭＳ 明朝" w:hint="eastAsia"/>
          <w:color w:val="000000" w:themeColor="text1"/>
        </w:rPr>
        <w:t>文庫</w:t>
      </w:r>
      <w:r w:rsidR="00B07BE1" w:rsidRPr="004A5C4B">
        <w:rPr>
          <w:rFonts w:ascii="ＭＳ 明朝" w:eastAsia="ＭＳ 明朝" w:hAnsi="ＭＳ 明朝" w:hint="eastAsia"/>
          <w:color w:val="000000" w:themeColor="text1"/>
        </w:rPr>
        <w:t>）</w:t>
      </w:r>
    </w:p>
    <w:p w14:paraId="72D756A6" w14:textId="55CF9348" w:rsidR="00D0117E" w:rsidRPr="004A5C4B" w:rsidRDefault="00E64DC7" w:rsidP="00D0117E">
      <w:pPr>
        <w:spacing w:line="335" w:lineRule="exact"/>
        <w:ind w:firstLineChars="100" w:firstLine="274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40291930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0117E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D0117E" w:rsidRPr="004A5C4B">
        <w:rPr>
          <w:rFonts w:ascii="ＭＳ 明朝" w:eastAsia="ＭＳ 明朝" w:hAnsi="ＭＳ 明朝" w:hint="eastAsia"/>
          <w:color w:val="000000" w:themeColor="text1"/>
        </w:rPr>
        <w:t>『危険球』木住鷹人・著（早川書房）</w:t>
      </w:r>
    </w:p>
    <w:p w14:paraId="02E28EAF" w14:textId="0C167D3F" w:rsidR="00D0117E" w:rsidRPr="004A5C4B" w:rsidRDefault="00E64DC7" w:rsidP="00D0117E">
      <w:pPr>
        <w:spacing w:line="335" w:lineRule="exact"/>
        <w:ind w:firstLineChars="100" w:firstLine="274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111032362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0117E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D0117E" w:rsidRPr="004A5C4B">
        <w:rPr>
          <w:rFonts w:ascii="ＭＳ 明朝" w:eastAsia="ＭＳ 明朝" w:hAnsi="ＭＳ 明朝" w:hint="eastAsia"/>
          <w:color w:val="000000" w:themeColor="text1"/>
        </w:rPr>
        <w:t>『今日も私は、ひとつの菓子を』髙田充・著（淡交社）</w:t>
      </w:r>
    </w:p>
    <w:p w14:paraId="319D7AA7" w14:textId="27AC030E" w:rsidR="00B07BE1" w:rsidRPr="004A5C4B" w:rsidRDefault="00E64DC7" w:rsidP="00B07BE1">
      <w:pPr>
        <w:spacing w:line="335" w:lineRule="exact"/>
        <w:ind w:firstLineChars="100" w:firstLine="274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40057214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07BE1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B07BE1" w:rsidRPr="004A5C4B">
        <w:rPr>
          <w:rFonts w:ascii="ＭＳ 明朝" w:eastAsia="ＭＳ 明朝" w:hAnsi="ＭＳ 明朝" w:hint="eastAsia"/>
          <w:color w:val="000000" w:themeColor="text1"/>
        </w:rPr>
        <w:t>『</w:t>
      </w:r>
      <w:r w:rsidR="00D0117E" w:rsidRPr="004A5C4B">
        <w:rPr>
          <w:rFonts w:ascii="ＭＳ 明朝" w:eastAsia="ＭＳ 明朝" w:hAnsi="ＭＳ 明朝" w:hint="eastAsia"/>
          <w:color w:val="000000" w:themeColor="text1"/>
        </w:rPr>
        <w:t>六月のぶりぶりぎっちょう</w:t>
      </w:r>
      <w:r w:rsidR="00B07BE1" w:rsidRPr="004A5C4B">
        <w:rPr>
          <w:rFonts w:ascii="ＭＳ 明朝" w:eastAsia="ＭＳ 明朝" w:hAnsi="ＭＳ 明朝" w:hint="eastAsia"/>
          <w:color w:val="000000" w:themeColor="text1"/>
        </w:rPr>
        <w:t>』万城目学</w:t>
      </w:r>
      <w:r w:rsidR="00D0117E" w:rsidRPr="004A5C4B">
        <w:rPr>
          <w:rFonts w:ascii="ＭＳ 明朝" w:eastAsia="ＭＳ 明朝" w:hAnsi="ＭＳ 明朝" w:hint="eastAsia"/>
          <w:color w:val="000000" w:themeColor="text1"/>
        </w:rPr>
        <w:t>・</w:t>
      </w:r>
      <w:r w:rsidR="00B07BE1" w:rsidRPr="004A5C4B">
        <w:rPr>
          <w:rFonts w:ascii="ＭＳ 明朝" w:eastAsia="ＭＳ 明朝" w:hAnsi="ＭＳ 明朝" w:hint="eastAsia"/>
          <w:color w:val="000000" w:themeColor="text1"/>
        </w:rPr>
        <w:t>著（文藝春秋）</w:t>
      </w:r>
    </w:p>
    <w:p w14:paraId="514A2F1C" w14:textId="56BC7278" w:rsidR="00D0117E" w:rsidRPr="004A5C4B" w:rsidRDefault="00E64DC7" w:rsidP="00D0117E">
      <w:pPr>
        <w:spacing w:line="335" w:lineRule="exact"/>
        <w:ind w:firstLineChars="100" w:firstLine="274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185376565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0117E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D0117E" w:rsidRPr="004A5C4B">
        <w:rPr>
          <w:rFonts w:ascii="ＭＳ 明朝" w:eastAsia="ＭＳ 明朝" w:hAnsi="ＭＳ 明朝" w:hint="eastAsia"/>
          <w:color w:val="000000" w:themeColor="text1"/>
        </w:rPr>
        <w:t>『成瀬は都を駆け抜ける』宮島未奈・著（新潮社）</w:t>
      </w:r>
    </w:p>
    <w:p w14:paraId="417342B7" w14:textId="5B326B07" w:rsidR="00D66A33" w:rsidRPr="004A5C4B" w:rsidRDefault="00E64DC7" w:rsidP="00C6692B">
      <w:pPr>
        <w:spacing w:line="335" w:lineRule="exact"/>
        <w:ind w:firstLineChars="100" w:firstLine="274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113760825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A5763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C6692B" w:rsidRPr="004A5C4B">
        <w:rPr>
          <w:rFonts w:ascii="ＭＳ 明朝" w:eastAsia="ＭＳ 明朝" w:hAnsi="ＭＳ 明朝" w:hint="eastAsia"/>
          <w:color w:val="000000" w:themeColor="text1"/>
        </w:rPr>
        <w:t>第</w:t>
      </w:r>
      <w:r w:rsidR="00D0117E" w:rsidRPr="004A5C4B">
        <w:rPr>
          <w:rFonts w:ascii="ＭＳ 明朝" w:eastAsia="ＭＳ 明朝" w:hAnsi="ＭＳ 明朝" w:hint="eastAsia"/>
          <w:color w:val="000000" w:themeColor="text1"/>
        </w:rPr>
        <w:t>５</w:t>
      </w:r>
      <w:r w:rsidR="00C6692B" w:rsidRPr="004A5C4B">
        <w:rPr>
          <w:rFonts w:ascii="ＭＳ 明朝" w:eastAsia="ＭＳ 明朝" w:hAnsi="ＭＳ 明朝" w:hint="eastAsia"/>
          <w:color w:val="000000" w:themeColor="text1"/>
        </w:rPr>
        <w:t>回京都文学賞受賞作</w:t>
      </w:r>
      <w:r w:rsidR="004C6359" w:rsidRPr="004A5C4B">
        <w:rPr>
          <w:rFonts w:ascii="ＭＳ 明朝" w:eastAsia="ＭＳ 明朝" w:hAnsi="ＭＳ 明朝" w:hint="eastAsia"/>
          <w:color w:val="000000" w:themeColor="text1"/>
        </w:rPr>
        <w:t xml:space="preserve">・作品名『　</w:t>
      </w:r>
      <w:r w:rsidR="00C6692B" w:rsidRPr="004A5C4B">
        <w:rPr>
          <w:rFonts w:ascii="ＭＳ 明朝" w:eastAsia="ＭＳ 明朝" w:hAnsi="ＭＳ 明朝" w:hint="eastAsia"/>
          <w:color w:val="000000" w:themeColor="text1"/>
        </w:rPr>
        <w:t xml:space="preserve">　　　　　　　　　</w:t>
      </w:r>
      <w:r w:rsidR="004C6359" w:rsidRPr="004A5C4B">
        <w:rPr>
          <w:rFonts w:ascii="ＭＳ 明朝" w:eastAsia="ＭＳ 明朝" w:hAnsi="ＭＳ 明朝" w:hint="eastAsia"/>
          <w:color w:val="000000" w:themeColor="text1"/>
        </w:rPr>
        <w:t xml:space="preserve">　』</w:t>
      </w:r>
    </w:p>
    <w:p w14:paraId="0A8C5F88" w14:textId="26CDC373" w:rsidR="0044239C" w:rsidRPr="004A5C4B" w:rsidRDefault="00C6692B" w:rsidP="00AE362D">
      <w:pPr>
        <w:spacing w:line="335" w:lineRule="exact"/>
        <w:ind w:firstLineChars="250" w:firstLine="599"/>
        <w:rPr>
          <w:rFonts w:ascii="ＭＳ 明朝" w:eastAsia="ＭＳ 明朝" w:hAnsi="ＭＳ 明朝"/>
          <w:color w:val="000000" w:themeColor="text1"/>
          <w:w w:val="90"/>
        </w:rPr>
      </w:pPr>
      <w:r w:rsidRPr="004A5C4B">
        <w:rPr>
          <w:rFonts w:ascii="ＭＳ 明朝" w:eastAsia="ＭＳ 明朝" w:hAnsi="ＭＳ 明朝" w:hint="eastAsia"/>
          <w:color w:val="000000" w:themeColor="text1"/>
          <w:w w:val="84"/>
          <w:kern w:val="0"/>
          <w:fitText w:val="7672" w:id="-1518147328"/>
        </w:rPr>
        <w:t>※第</w:t>
      </w:r>
      <w:r w:rsidR="00D0117E" w:rsidRPr="004A5C4B">
        <w:rPr>
          <w:rFonts w:ascii="ＭＳ 明朝" w:eastAsia="ＭＳ 明朝" w:hAnsi="ＭＳ 明朝" w:hint="eastAsia"/>
          <w:color w:val="000000" w:themeColor="text1"/>
          <w:w w:val="84"/>
          <w:kern w:val="0"/>
          <w:fitText w:val="7672" w:id="-1518147328"/>
        </w:rPr>
        <w:t>５</w:t>
      </w:r>
      <w:r w:rsidRPr="004A5C4B">
        <w:rPr>
          <w:rFonts w:ascii="ＭＳ 明朝" w:eastAsia="ＭＳ 明朝" w:hAnsi="ＭＳ 明朝" w:hint="eastAsia"/>
          <w:color w:val="000000" w:themeColor="text1"/>
          <w:w w:val="84"/>
          <w:kern w:val="0"/>
          <w:fitText w:val="7672" w:id="-1518147328"/>
        </w:rPr>
        <w:t>回京都文学賞受賞作が募集期間中に刊行された場合は，課題図書とすることができます</w:t>
      </w:r>
      <w:r w:rsidRPr="004A5C4B">
        <w:rPr>
          <w:rFonts w:ascii="ＭＳ 明朝" w:eastAsia="ＭＳ 明朝" w:hAnsi="ＭＳ 明朝" w:hint="eastAsia"/>
          <w:color w:val="000000" w:themeColor="text1"/>
          <w:spacing w:val="61"/>
          <w:w w:val="84"/>
          <w:kern w:val="0"/>
          <w:fitText w:val="7672" w:id="-1518147328"/>
        </w:rPr>
        <w:t>。</w:t>
      </w:r>
    </w:p>
    <w:p w14:paraId="67DC9D1E" w14:textId="5149C4C5" w:rsidR="00C6692B" w:rsidRPr="004A5C4B" w:rsidRDefault="00C6692B" w:rsidP="0044239C">
      <w:pPr>
        <w:spacing w:line="335" w:lineRule="exact"/>
        <w:rPr>
          <w:rFonts w:ascii="ＭＳ 明朝" w:eastAsia="ＭＳ 明朝" w:hAnsi="ＭＳ 明朝"/>
          <w:color w:val="000000" w:themeColor="text1"/>
          <w:w w:val="90"/>
        </w:rPr>
      </w:pPr>
    </w:p>
    <w:p w14:paraId="160EA0BF" w14:textId="77777777" w:rsidR="00516B19" w:rsidRPr="004A5C4B" w:rsidRDefault="00516B19" w:rsidP="0044239C">
      <w:pPr>
        <w:spacing w:line="335" w:lineRule="exact"/>
        <w:rPr>
          <w:rFonts w:ascii="ＭＳ 明朝" w:eastAsia="ＭＳ 明朝" w:hAnsi="ＭＳ 明朝"/>
          <w:color w:val="000000" w:themeColor="text1"/>
          <w:w w:val="90"/>
        </w:rPr>
      </w:pPr>
    </w:p>
    <w:p w14:paraId="6400EC18" w14:textId="276A78EE" w:rsidR="00D66A33" w:rsidRPr="004A5C4B" w:rsidRDefault="00D66A33" w:rsidP="00A85CEA">
      <w:pPr>
        <w:spacing w:line="335" w:lineRule="exact"/>
        <w:ind w:firstLineChars="100" w:firstLine="274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lastRenderedPageBreak/>
        <w:t xml:space="preserve">《感想》（４００字程度）　</w:t>
      </w:r>
    </w:p>
    <w:p w14:paraId="6A8BA050" w14:textId="7AF92CDD" w:rsidR="005A4D67" w:rsidRPr="004A5C4B" w:rsidRDefault="00A833D8" w:rsidP="00C555B8">
      <w:pPr>
        <w:spacing w:line="335" w:lineRule="exact"/>
        <w:ind w:leftChars="100" w:left="274"/>
        <w:rPr>
          <w:rFonts w:asciiTheme="minorEastAsia" w:hAnsiTheme="minorEastAsia"/>
          <w:color w:val="000000" w:themeColor="text1"/>
        </w:rPr>
      </w:pPr>
      <w:r w:rsidRPr="004A5C4B">
        <w:rPr>
          <w:rFonts w:asciiTheme="minorEastAsia" w:hAnsiTheme="minorEastAsia" w:hint="eastAsia"/>
          <w:color w:val="000000" w:themeColor="text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C555B8" w:rsidRPr="004A5C4B">
        <w:rPr>
          <w:rFonts w:asciiTheme="minorEastAsia" w:hAnsiTheme="minorEastAsia" w:hint="eastAsia"/>
          <w:color w:val="000000" w:themeColor="text1"/>
        </w:rPr>
        <w:t>（</w:t>
      </w:r>
      <w:r w:rsidR="000A5763" w:rsidRPr="004A5C4B">
        <w:rPr>
          <w:rFonts w:asciiTheme="minorEastAsia" w:hAnsiTheme="minorEastAsia" w:hint="eastAsia"/>
          <w:color w:val="000000" w:themeColor="text1"/>
        </w:rPr>
        <w:t>○○○</w:t>
      </w:r>
      <w:r w:rsidR="00C555B8" w:rsidRPr="004A5C4B">
        <w:rPr>
          <w:rFonts w:asciiTheme="minorEastAsia" w:hAnsiTheme="minorEastAsia" w:hint="eastAsia"/>
          <w:color w:val="000000" w:themeColor="text1"/>
        </w:rPr>
        <w:t>字）</w:t>
      </w:r>
    </w:p>
    <w:p w14:paraId="443B1DDC" w14:textId="77777777" w:rsidR="000A5763" w:rsidRPr="004A5C4B" w:rsidRDefault="000A5763" w:rsidP="00C555B8">
      <w:pPr>
        <w:spacing w:line="335" w:lineRule="exact"/>
        <w:ind w:leftChars="100" w:left="274"/>
        <w:rPr>
          <w:rFonts w:asciiTheme="minorEastAsia" w:hAnsiTheme="minorEastAsia"/>
          <w:color w:val="000000" w:themeColor="text1"/>
        </w:rPr>
      </w:pPr>
    </w:p>
    <w:p w14:paraId="4168FA31" w14:textId="77777777" w:rsidR="00C555B8" w:rsidRPr="004A5C4B" w:rsidRDefault="000A6F05" w:rsidP="00B84912">
      <w:pPr>
        <w:spacing w:line="335" w:lineRule="exact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⑥</w:t>
      </w:r>
      <w:r w:rsidR="00C555B8" w:rsidRPr="004A5C4B">
        <w:rPr>
          <w:rFonts w:eastAsia="ＭＳ ゴシック" w:hint="eastAsia"/>
          <w:color w:val="000000" w:themeColor="text1"/>
        </w:rPr>
        <w:t>応募理由を含む自己アピール（２００～４００字程度）</w:t>
      </w:r>
    </w:p>
    <w:p w14:paraId="7352FED7" w14:textId="1D212DAA" w:rsidR="009E0DF1" w:rsidRPr="004A5C4B" w:rsidRDefault="00A833D8" w:rsidP="009E0DF1">
      <w:pPr>
        <w:spacing w:line="335" w:lineRule="exact"/>
        <w:ind w:leftChars="77" w:left="211"/>
        <w:rPr>
          <w:rFonts w:asciiTheme="minorEastAsia" w:hAnsiTheme="minorEastAsia"/>
          <w:color w:val="000000" w:themeColor="text1"/>
        </w:rPr>
      </w:pPr>
      <w:r w:rsidRPr="004A5C4B">
        <w:rPr>
          <w:rFonts w:asciiTheme="minorEastAsia" w:hAnsiTheme="minorEastAsia" w:hint="eastAsia"/>
          <w:color w:val="000000" w:themeColor="text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E0DF1" w:rsidRPr="004A5C4B">
        <w:rPr>
          <w:rFonts w:asciiTheme="minorEastAsia" w:hAnsiTheme="minorEastAsia" w:hint="eastAsia"/>
          <w:color w:val="000000" w:themeColor="text1"/>
        </w:rPr>
        <w:t>（</w:t>
      </w:r>
      <w:r w:rsidR="000A5763" w:rsidRPr="004A5C4B">
        <w:rPr>
          <w:rFonts w:asciiTheme="minorEastAsia" w:hAnsiTheme="minorEastAsia" w:hint="eastAsia"/>
          <w:color w:val="000000" w:themeColor="text1"/>
        </w:rPr>
        <w:t>○○○</w:t>
      </w:r>
      <w:r w:rsidR="009E0DF1" w:rsidRPr="004A5C4B">
        <w:rPr>
          <w:rFonts w:asciiTheme="minorEastAsia" w:hAnsiTheme="minorEastAsia" w:hint="eastAsia"/>
          <w:color w:val="000000" w:themeColor="text1"/>
        </w:rPr>
        <w:t>字）</w:t>
      </w:r>
    </w:p>
    <w:p w14:paraId="3BCA6398" w14:textId="77777777" w:rsidR="00CC4810" w:rsidRPr="004A5C4B" w:rsidRDefault="00CC4810" w:rsidP="00C555B8">
      <w:pPr>
        <w:spacing w:line="335" w:lineRule="exact"/>
        <w:rPr>
          <w:rFonts w:asciiTheme="minorEastAsia" w:hAnsiTheme="minorEastAsia"/>
          <w:color w:val="000000" w:themeColor="text1"/>
        </w:rPr>
      </w:pPr>
    </w:p>
    <w:p w14:paraId="698CD2C4" w14:textId="77777777" w:rsidR="00FA2C28" w:rsidRDefault="00FA2C28">
      <w:pPr>
        <w:widowControl/>
        <w:jc w:val="left"/>
        <w:rPr>
          <w:rFonts w:eastAsia="ＭＳ ゴシック"/>
          <w:color w:val="000000" w:themeColor="text1"/>
        </w:rPr>
      </w:pPr>
      <w:r>
        <w:rPr>
          <w:rFonts w:eastAsia="ＭＳ ゴシック"/>
          <w:color w:val="000000" w:themeColor="text1"/>
        </w:rPr>
        <w:br w:type="page"/>
      </w:r>
    </w:p>
    <w:p w14:paraId="057403CA" w14:textId="3809C30E" w:rsidR="00C555B8" w:rsidRPr="004A5C4B" w:rsidRDefault="000A6F05" w:rsidP="00C555B8">
      <w:pPr>
        <w:spacing w:line="335" w:lineRule="exact"/>
        <w:rPr>
          <w:rFonts w:ascii="ＭＳ ゴシック" w:eastAsia="ＭＳ ゴシック" w:hAnsi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lastRenderedPageBreak/>
        <w:t>⑦</w:t>
      </w:r>
      <w:r w:rsidR="00C56DCA" w:rsidRPr="004A5C4B">
        <w:rPr>
          <w:rFonts w:eastAsia="ＭＳ ゴシック" w:hint="eastAsia"/>
          <w:color w:val="000000" w:themeColor="text1"/>
        </w:rPr>
        <w:t>住所</w:t>
      </w:r>
      <w:r w:rsidR="00C555B8" w:rsidRPr="004A5C4B">
        <w:rPr>
          <w:rFonts w:eastAsia="ＭＳ ゴシック" w:hint="eastAsia"/>
          <w:color w:val="000000" w:themeColor="text1"/>
        </w:rPr>
        <w:t>・名前・年齢・職業・電話番号・Ｅ</w:t>
      </w:r>
      <w:r w:rsidR="00C555B8" w:rsidRPr="004A5C4B">
        <w:rPr>
          <w:rFonts w:ascii="ＭＳ ゴシック" w:eastAsia="ＭＳ ゴシック" w:hAnsi="ＭＳ ゴシック" w:hint="eastAsia"/>
          <w:color w:val="000000" w:themeColor="text1"/>
        </w:rPr>
        <w:t>メールアドレス</w:t>
      </w:r>
    </w:p>
    <w:p w14:paraId="4EC22091" w14:textId="77777777" w:rsidR="00C555B8" w:rsidRPr="004A5C4B" w:rsidRDefault="00C555B8" w:rsidP="00C555B8">
      <w:pPr>
        <w:spacing w:line="335" w:lineRule="exact"/>
        <w:ind w:leftChars="100" w:left="274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《住所》</w:t>
      </w:r>
    </w:p>
    <w:p w14:paraId="08683FC2" w14:textId="77777777" w:rsidR="00C56DCA" w:rsidRPr="004A5C4B" w:rsidRDefault="00C56DCA" w:rsidP="00C555B8">
      <w:pPr>
        <w:spacing w:line="335" w:lineRule="exact"/>
        <w:ind w:leftChars="200" w:left="548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</w:rPr>
        <w:t>〒○○○―○○○○</w:t>
      </w:r>
    </w:p>
    <w:p w14:paraId="2262AA3A" w14:textId="19893FAE" w:rsidR="00C555B8" w:rsidRDefault="00C555B8" w:rsidP="00C555B8">
      <w:pPr>
        <w:spacing w:line="335" w:lineRule="exact"/>
        <w:ind w:leftChars="100" w:left="274"/>
        <w:rPr>
          <w:color w:val="000000" w:themeColor="text1"/>
        </w:rPr>
      </w:pPr>
    </w:p>
    <w:p w14:paraId="6BC6C9BA" w14:textId="77777777" w:rsidR="00FA2C28" w:rsidRPr="004A5C4B" w:rsidRDefault="00FA2C28" w:rsidP="00C555B8">
      <w:pPr>
        <w:spacing w:line="335" w:lineRule="exact"/>
        <w:ind w:leftChars="100" w:left="274"/>
        <w:rPr>
          <w:rFonts w:hint="eastAsia"/>
          <w:color w:val="000000" w:themeColor="text1"/>
        </w:rPr>
      </w:pPr>
    </w:p>
    <w:p w14:paraId="3E29481D" w14:textId="77777777" w:rsidR="00C555B8" w:rsidRPr="004A5C4B" w:rsidRDefault="00C555B8" w:rsidP="00C555B8">
      <w:pPr>
        <w:spacing w:line="335" w:lineRule="exact"/>
        <w:ind w:leftChars="100" w:left="274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《名前》</w:t>
      </w:r>
      <w:r w:rsidR="00981ED7" w:rsidRPr="004A5C4B">
        <w:rPr>
          <w:rFonts w:eastAsia="ＭＳ ゴシック" w:hint="eastAsia"/>
          <w:color w:val="000000" w:themeColor="text1"/>
        </w:rPr>
        <w:t>（ふりがな）</w:t>
      </w:r>
    </w:p>
    <w:p w14:paraId="50C06098" w14:textId="77777777" w:rsidR="00C555B8" w:rsidRPr="004A5C4B" w:rsidRDefault="00C555B8" w:rsidP="00C555B8">
      <w:pPr>
        <w:spacing w:line="335" w:lineRule="exact"/>
        <w:ind w:leftChars="200" w:left="548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</w:rPr>
        <w:t>○○　○○</w:t>
      </w:r>
      <w:r w:rsidR="00981ED7" w:rsidRPr="004A5C4B">
        <w:rPr>
          <w:rFonts w:ascii="ＭＳ 明朝" w:eastAsia="ＭＳ 明朝" w:hAnsi="ＭＳ 明朝" w:hint="eastAsia"/>
          <w:color w:val="000000" w:themeColor="text1"/>
        </w:rPr>
        <w:t>（○○　○○）</w:t>
      </w:r>
    </w:p>
    <w:p w14:paraId="43BAE00E" w14:textId="77777777" w:rsidR="00FA2C28" w:rsidRDefault="00FA2C28" w:rsidP="00C555B8">
      <w:pPr>
        <w:spacing w:line="335" w:lineRule="exact"/>
        <w:ind w:leftChars="100" w:left="274"/>
        <w:rPr>
          <w:rFonts w:eastAsia="ＭＳ ゴシック"/>
          <w:color w:val="000000" w:themeColor="text1"/>
        </w:rPr>
      </w:pPr>
    </w:p>
    <w:p w14:paraId="7F467BCF" w14:textId="5A7E8B82" w:rsidR="00C555B8" w:rsidRPr="004A5C4B" w:rsidRDefault="00C555B8" w:rsidP="00C555B8">
      <w:pPr>
        <w:spacing w:line="335" w:lineRule="exact"/>
        <w:ind w:leftChars="100" w:left="274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《年齢》（応募時点の年齢を</w:t>
      </w:r>
      <w:r w:rsidR="00C10A83" w:rsidRPr="004A5C4B">
        <w:rPr>
          <w:rFonts w:eastAsia="ＭＳ ゴシック" w:hint="eastAsia"/>
          <w:color w:val="000000" w:themeColor="text1"/>
        </w:rPr>
        <w:t>ご</w:t>
      </w:r>
      <w:r w:rsidRPr="004A5C4B">
        <w:rPr>
          <w:rFonts w:eastAsia="ＭＳ ゴシック" w:hint="eastAsia"/>
          <w:color w:val="000000" w:themeColor="text1"/>
        </w:rPr>
        <w:t>記入ください。）</w:t>
      </w:r>
    </w:p>
    <w:p w14:paraId="4E08B72C" w14:textId="4A39776F" w:rsidR="00C555B8" w:rsidRPr="004A5C4B" w:rsidRDefault="00C555B8" w:rsidP="00C555B8">
      <w:pPr>
        <w:spacing w:line="335" w:lineRule="exact"/>
        <w:ind w:leftChars="200" w:left="548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</w:rPr>
        <w:t>○歳</w:t>
      </w:r>
    </w:p>
    <w:p w14:paraId="19A7B212" w14:textId="77777777" w:rsidR="00516B19" w:rsidRPr="004A5C4B" w:rsidRDefault="00516B19" w:rsidP="00516B19">
      <w:pPr>
        <w:spacing w:line="335" w:lineRule="exact"/>
        <w:rPr>
          <w:rFonts w:ascii="ＭＳ 明朝" w:eastAsia="ＭＳ 明朝" w:hAnsi="ＭＳ 明朝"/>
          <w:color w:val="000000" w:themeColor="text1"/>
        </w:rPr>
      </w:pPr>
    </w:p>
    <w:p w14:paraId="3F68004E" w14:textId="33093B40" w:rsidR="00C555B8" w:rsidRPr="004A5C4B" w:rsidRDefault="00C555B8" w:rsidP="00C555B8">
      <w:pPr>
        <w:spacing w:line="335" w:lineRule="exact"/>
        <w:ind w:leftChars="100" w:left="274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《職業》</w:t>
      </w:r>
      <w:r w:rsidR="00516B19" w:rsidRPr="004A5C4B">
        <w:rPr>
          <w:rFonts w:eastAsia="ＭＳ ゴシック" w:hint="eastAsia"/>
          <w:color w:val="000000" w:themeColor="text1"/>
        </w:rPr>
        <w:t>（ひとつ選択してください。）</w:t>
      </w:r>
    </w:p>
    <w:p w14:paraId="03B08AF3" w14:textId="5F50F2A8" w:rsidR="00516B19" w:rsidRPr="004A5C4B" w:rsidRDefault="00E64DC7" w:rsidP="00516B19">
      <w:pPr>
        <w:spacing w:line="335" w:lineRule="exact"/>
        <w:ind w:firstLineChars="200" w:firstLine="5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58850853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16B19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16B19" w:rsidRPr="004A5C4B">
        <w:rPr>
          <w:rFonts w:ascii="ＭＳ 明朝" w:eastAsia="ＭＳ 明朝" w:hAnsi="ＭＳ 明朝" w:hint="eastAsia"/>
          <w:color w:val="000000" w:themeColor="text1"/>
        </w:rPr>
        <w:t xml:space="preserve">会社員 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85965885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16B19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516B19" w:rsidRPr="004A5C4B">
        <w:rPr>
          <w:rFonts w:ascii="ＭＳ 明朝" w:eastAsia="ＭＳ 明朝" w:hAnsi="ＭＳ 明朝" w:hint="eastAsia"/>
          <w:color w:val="000000" w:themeColor="text1"/>
        </w:rPr>
        <w:t xml:space="preserve">公務員 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24957424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16B19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516B19" w:rsidRPr="004A5C4B">
        <w:rPr>
          <w:rFonts w:ascii="ＭＳ 明朝" w:eastAsia="ＭＳ 明朝" w:hAnsi="ＭＳ 明朝" w:hint="eastAsia"/>
          <w:color w:val="000000" w:themeColor="text1"/>
        </w:rPr>
        <w:t xml:space="preserve">教職員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77020465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B0157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16B19" w:rsidRPr="004A5C4B">
        <w:rPr>
          <w:rFonts w:ascii="ＭＳ 明朝" w:eastAsia="ＭＳ 明朝" w:hAnsi="ＭＳ 明朝" w:hint="eastAsia"/>
          <w:color w:val="000000" w:themeColor="text1"/>
        </w:rPr>
        <w:t>自営業・フリーランス</w:t>
      </w:r>
    </w:p>
    <w:p w14:paraId="26CF4E11" w14:textId="72CD1C35" w:rsidR="00516B19" w:rsidRPr="004A5C4B" w:rsidRDefault="00E64DC7" w:rsidP="00516B19">
      <w:pPr>
        <w:spacing w:line="335" w:lineRule="exact"/>
        <w:ind w:firstLineChars="200" w:firstLine="5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5716959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16B19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16B19" w:rsidRPr="004A5C4B">
        <w:rPr>
          <w:rFonts w:ascii="ＭＳ 明朝" w:eastAsia="ＭＳ 明朝" w:hAnsi="ＭＳ 明朝" w:hint="eastAsia"/>
          <w:color w:val="000000" w:themeColor="text1"/>
        </w:rPr>
        <w:t xml:space="preserve">学生（大学／大学院／専門学校）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48469172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B0157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16B19" w:rsidRPr="004A5C4B">
        <w:rPr>
          <w:rFonts w:ascii="ＭＳ 明朝" w:eastAsia="ＭＳ 明朝" w:hAnsi="ＭＳ 明朝" w:hint="eastAsia"/>
          <w:color w:val="000000" w:themeColor="text1"/>
        </w:rPr>
        <w:t>学生（小中高生）</w:t>
      </w:r>
    </w:p>
    <w:p w14:paraId="79F2A815" w14:textId="77777777" w:rsidR="00516B19" w:rsidRPr="004A5C4B" w:rsidRDefault="00E64DC7" w:rsidP="00516B19">
      <w:pPr>
        <w:spacing w:line="335" w:lineRule="exact"/>
        <w:ind w:firstLineChars="200" w:firstLine="5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144110229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16B19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516B19" w:rsidRPr="004A5C4B">
        <w:rPr>
          <w:rFonts w:ascii="ＭＳ 明朝" w:eastAsia="ＭＳ 明朝" w:hAnsi="ＭＳ 明朝" w:hint="eastAsia"/>
          <w:color w:val="000000" w:themeColor="text1"/>
        </w:rPr>
        <w:t xml:space="preserve">無職 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5105785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16B19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516B19" w:rsidRPr="004A5C4B">
        <w:rPr>
          <w:rFonts w:ascii="ＭＳ 明朝" w:eastAsia="ＭＳ 明朝" w:hAnsi="ＭＳ 明朝" w:hint="eastAsia"/>
          <w:color w:val="000000" w:themeColor="text1"/>
        </w:rPr>
        <w:t>その他（　　　　　　　　　）</w:t>
      </w:r>
    </w:p>
    <w:p w14:paraId="13E08AB4" w14:textId="77777777" w:rsidR="00C555B8" w:rsidRPr="004A5C4B" w:rsidRDefault="00C555B8" w:rsidP="00C555B8">
      <w:pPr>
        <w:spacing w:line="335" w:lineRule="exact"/>
        <w:ind w:leftChars="200" w:left="548"/>
        <w:rPr>
          <w:color w:val="000000" w:themeColor="text1"/>
        </w:rPr>
      </w:pPr>
    </w:p>
    <w:p w14:paraId="2835D11E" w14:textId="77777777" w:rsidR="00C555B8" w:rsidRPr="004A5C4B" w:rsidRDefault="00C555B8" w:rsidP="00C555B8">
      <w:pPr>
        <w:spacing w:line="335" w:lineRule="exact"/>
        <w:ind w:leftChars="100" w:left="274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《電話番号》</w:t>
      </w:r>
    </w:p>
    <w:p w14:paraId="33A42871" w14:textId="77777777" w:rsidR="00C555B8" w:rsidRDefault="00C555B8" w:rsidP="00C555B8">
      <w:pPr>
        <w:spacing w:line="335" w:lineRule="exact"/>
        <w:ind w:leftChars="200" w:left="548"/>
        <w:rPr>
          <w:color w:val="000000" w:themeColor="text1"/>
        </w:rPr>
      </w:pPr>
    </w:p>
    <w:p w14:paraId="5E57C28F" w14:textId="77777777" w:rsidR="00FA2C28" w:rsidRPr="004A5C4B" w:rsidRDefault="00FA2C28" w:rsidP="00C555B8">
      <w:pPr>
        <w:spacing w:line="335" w:lineRule="exact"/>
        <w:ind w:leftChars="200" w:left="548"/>
        <w:rPr>
          <w:rFonts w:hint="eastAsia"/>
          <w:color w:val="000000" w:themeColor="text1"/>
        </w:rPr>
      </w:pPr>
    </w:p>
    <w:p w14:paraId="3BB047E6" w14:textId="77777777" w:rsidR="00C555B8" w:rsidRPr="004A5C4B" w:rsidRDefault="00C555B8" w:rsidP="00C555B8">
      <w:pPr>
        <w:spacing w:line="335" w:lineRule="exact"/>
        <w:ind w:leftChars="100" w:left="274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《Ｅメールアドレス》</w:t>
      </w:r>
    </w:p>
    <w:p w14:paraId="2C7284F8" w14:textId="67CFDF88" w:rsidR="0034148F" w:rsidRDefault="0034148F" w:rsidP="00C555B8">
      <w:pPr>
        <w:spacing w:line="335" w:lineRule="exact"/>
        <w:ind w:leftChars="100" w:left="274"/>
        <w:rPr>
          <w:rFonts w:eastAsia="ＭＳ ゴシック"/>
          <w:color w:val="000000" w:themeColor="text1"/>
        </w:rPr>
      </w:pPr>
    </w:p>
    <w:p w14:paraId="7FDF7406" w14:textId="77777777" w:rsidR="00FA2C28" w:rsidRPr="004A5C4B" w:rsidRDefault="00FA2C28" w:rsidP="00C555B8">
      <w:pPr>
        <w:spacing w:line="335" w:lineRule="exact"/>
        <w:ind w:leftChars="100" w:left="274"/>
        <w:rPr>
          <w:rFonts w:eastAsia="ＭＳ ゴシック" w:hint="eastAsia"/>
          <w:color w:val="000000" w:themeColor="text1"/>
        </w:rPr>
      </w:pPr>
    </w:p>
    <w:p w14:paraId="6319AD73" w14:textId="65EB861F" w:rsidR="00E64B05" w:rsidRPr="004A5C4B" w:rsidRDefault="0034148F" w:rsidP="00E64B05">
      <w:pPr>
        <w:spacing w:line="335" w:lineRule="exact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⑧</w:t>
      </w:r>
      <w:r w:rsidR="00E64B05" w:rsidRPr="004A5C4B">
        <w:rPr>
          <w:rFonts w:eastAsia="ＭＳ ゴシック" w:hint="eastAsia"/>
          <w:color w:val="000000" w:themeColor="text1"/>
        </w:rPr>
        <w:t>京都文学賞をはじめて知ったのはいつですか？</w:t>
      </w:r>
      <w:r w:rsidR="00E64B05" w:rsidRPr="004A5C4B">
        <w:rPr>
          <w:rFonts w:eastAsia="ＭＳ ゴシック" w:hint="eastAsia"/>
          <w:b/>
          <w:color w:val="000000" w:themeColor="text1"/>
        </w:rPr>
        <w:t>【任意】</w:t>
      </w:r>
    </w:p>
    <w:p w14:paraId="52E476DE" w14:textId="77777777" w:rsidR="00FA2C28" w:rsidRDefault="00E64DC7" w:rsidP="00D0117E">
      <w:pPr>
        <w:spacing w:line="335" w:lineRule="exact"/>
        <w:ind w:firstLineChars="100" w:firstLine="274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186439570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B0157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E64B05" w:rsidRPr="004A5C4B">
        <w:rPr>
          <w:rFonts w:ascii="ＭＳ 明朝" w:eastAsia="ＭＳ 明朝" w:hAnsi="ＭＳ 明朝" w:hint="eastAsia"/>
          <w:color w:val="000000" w:themeColor="text1"/>
        </w:rPr>
        <w:t>第１回（</w:t>
      </w:r>
      <w:r w:rsidR="00D66A33" w:rsidRPr="004A5C4B">
        <w:rPr>
          <w:rFonts w:ascii="ＭＳ 明朝" w:eastAsia="ＭＳ 明朝" w:hAnsi="ＭＳ 明朝" w:hint="eastAsia"/>
          <w:color w:val="000000" w:themeColor="text1"/>
        </w:rPr>
        <w:t>令和元年度</w:t>
      </w:r>
      <w:r w:rsidR="00E64B05" w:rsidRPr="004A5C4B">
        <w:rPr>
          <w:rFonts w:ascii="ＭＳ 明朝" w:eastAsia="ＭＳ 明朝" w:hAnsi="ＭＳ 明朝" w:hint="eastAsia"/>
          <w:color w:val="000000" w:themeColor="text1"/>
        </w:rPr>
        <w:t>）</w:t>
      </w:r>
    </w:p>
    <w:p w14:paraId="6B1FF1B0" w14:textId="4D97C81A" w:rsidR="00E64B05" w:rsidRPr="004A5C4B" w:rsidRDefault="00E64DC7" w:rsidP="00D0117E">
      <w:pPr>
        <w:spacing w:line="335" w:lineRule="exact"/>
        <w:ind w:firstLineChars="100" w:firstLine="274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45583585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0117E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E64B05" w:rsidRPr="004A5C4B">
        <w:rPr>
          <w:rFonts w:ascii="ＭＳ 明朝" w:eastAsia="ＭＳ 明朝" w:hAnsi="ＭＳ 明朝" w:hint="eastAsia"/>
          <w:color w:val="000000" w:themeColor="text1"/>
        </w:rPr>
        <w:t>第２回（</w:t>
      </w:r>
      <w:r w:rsidR="00D66A33" w:rsidRPr="004A5C4B">
        <w:rPr>
          <w:rFonts w:ascii="ＭＳ 明朝" w:eastAsia="ＭＳ 明朝" w:hAnsi="ＭＳ 明朝" w:hint="eastAsia"/>
          <w:color w:val="000000" w:themeColor="text1"/>
        </w:rPr>
        <w:t>令和２年度</w:t>
      </w:r>
      <w:r w:rsidR="00E64B05" w:rsidRPr="004A5C4B">
        <w:rPr>
          <w:rFonts w:ascii="ＭＳ 明朝" w:eastAsia="ＭＳ 明朝" w:hAnsi="ＭＳ 明朝" w:hint="eastAsia"/>
          <w:color w:val="000000" w:themeColor="text1"/>
        </w:rPr>
        <w:t>）</w:t>
      </w:r>
    </w:p>
    <w:p w14:paraId="665D8C20" w14:textId="77777777" w:rsidR="00FA2C28" w:rsidRDefault="00E64DC7" w:rsidP="00D0117E">
      <w:pPr>
        <w:spacing w:line="335" w:lineRule="exact"/>
        <w:ind w:firstLineChars="100" w:firstLine="274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150103501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B0157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D66A33" w:rsidRPr="004A5C4B">
        <w:rPr>
          <w:rFonts w:ascii="ＭＳ 明朝" w:eastAsia="ＭＳ 明朝" w:hAnsi="ＭＳ 明朝" w:hint="eastAsia"/>
          <w:color w:val="000000" w:themeColor="text1"/>
        </w:rPr>
        <w:t>第３回（令和３年度）</w:t>
      </w:r>
    </w:p>
    <w:p w14:paraId="789AA5FB" w14:textId="7AA9FD0B" w:rsidR="00D66A33" w:rsidRPr="004A5C4B" w:rsidRDefault="00E64DC7" w:rsidP="00D0117E">
      <w:pPr>
        <w:spacing w:line="335" w:lineRule="exact"/>
        <w:ind w:firstLineChars="100" w:firstLine="274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104960088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B0157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7D3A98" w:rsidRPr="004A5C4B">
        <w:rPr>
          <w:rFonts w:ascii="ＭＳ 明朝" w:eastAsia="ＭＳ 明朝" w:hAnsi="ＭＳ 明朝" w:hint="eastAsia"/>
          <w:color w:val="000000" w:themeColor="text1"/>
        </w:rPr>
        <w:t>第４回（令和４・５年度）</w:t>
      </w:r>
    </w:p>
    <w:p w14:paraId="2E3DDB11" w14:textId="77777777" w:rsidR="00FA2C28" w:rsidRDefault="00E64DC7" w:rsidP="00D0117E">
      <w:pPr>
        <w:spacing w:line="335" w:lineRule="exact"/>
        <w:ind w:firstLineChars="100" w:firstLine="274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107119693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B0157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7D3A98" w:rsidRPr="004A5C4B">
        <w:rPr>
          <w:rFonts w:ascii="ＭＳ 明朝" w:eastAsia="ＭＳ 明朝" w:hAnsi="ＭＳ 明朝" w:hint="eastAsia"/>
          <w:color w:val="000000" w:themeColor="text1"/>
        </w:rPr>
        <w:t>第５回（令和６</w:t>
      </w:r>
      <w:r w:rsidR="00D0117E" w:rsidRPr="004A5C4B">
        <w:rPr>
          <w:rFonts w:ascii="ＭＳ 明朝" w:eastAsia="ＭＳ 明朝" w:hAnsi="ＭＳ 明朝" w:hint="eastAsia"/>
          <w:color w:val="000000" w:themeColor="text1"/>
        </w:rPr>
        <w:t>・７</w:t>
      </w:r>
      <w:r w:rsidR="007D3A98" w:rsidRPr="004A5C4B">
        <w:rPr>
          <w:rFonts w:ascii="ＭＳ 明朝" w:eastAsia="ＭＳ 明朝" w:hAnsi="ＭＳ 明朝" w:hint="eastAsia"/>
          <w:color w:val="000000" w:themeColor="text1"/>
        </w:rPr>
        <w:t>年度）</w:t>
      </w:r>
    </w:p>
    <w:p w14:paraId="05EA2426" w14:textId="74CE6D23" w:rsidR="00D0117E" w:rsidRPr="004A5C4B" w:rsidRDefault="00E64DC7" w:rsidP="00D0117E">
      <w:pPr>
        <w:spacing w:line="335" w:lineRule="exact"/>
        <w:ind w:firstLineChars="100" w:firstLine="274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129760017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0117E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D0117E" w:rsidRPr="004A5C4B">
        <w:rPr>
          <w:rFonts w:ascii="ＭＳ 明朝" w:eastAsia="ＭＳ 明朝" w:hAnsi="ＭＳ 明朝" w:hint="eastAsia"/>
          <w:color w:val="000000" w:themeColor="text1"/>
        </w:rPr>
        <w:t>第６回（令和８・９年度）</w:t>
      </w:r>
    </w:p>
    <w:p w14:paraId="64088D98" w14:textId="523A929D" w:rsidR="00E64B05" w:rsidRDefault="00E64B05" w:rsidP="004F66AF">
      <w:pPr>
        <w:spacing w:line="335" w:lineRule="exact"/>
        <w:rPr>
          <w:rFonts w:ascii="ＭＳ 明朝" w:eastAsia="ＭＳ 明朝" w:hAnsi="ＭＳ 明朝"/>
          <w:color w:val="000000" w:themeColor="text1"/>
        </w:rPr>
      </w:pPr>
    </w:p>
    <w:p w14:paraId="6C0B9035" w14:textId="77777777" w:rsidR="00FA2C28" w:rsidRPr="004A5C4B" w:rsidRDefault="00FA2C28" w:rsidP="004F66AF">
      <w:pPr>
        <w:spacing w:line="335" w:lineRule="exact"/>
        <w:rPr>
          <w:rFonts w:ascii="ＭＳ 明朝" w:eastAsia="ＭＳ 明朝" w:hAnsi="ＭＳ 明朝" w:hint="eastAsia"/>
          <w:color w:val="000000" w:themeColor="text1"/>
        </w:rPr>
      </w:pPr>
    </w:p>
    <w:p w14:paraId="58BE4DAB" w14:textId="77777777" w:rsidR="00FA2C28" w:rsidRDefault="00FA2C28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/>
          <w:color w:val="000000" w:themeColor="text1"/>
        </w:rPr>
        <w:br w:type="page"/>
      </w:r>
    </w:p>
    <w:p w14:paraId="281B5C2E" w14:textId="6ABFBCE3" w:rsidR="002F5F06" w:rsidRPr="004A5C4B" w:rsidRDefault="002F5F06" w:rsidP="002F5F06">
      <w:pPr>
        <w:spacing w:line="320" w:lineRule="exact"/>
        <w:rPr>
          <w:rFonts w:eastAsia="ＭＳ ゴシック"/>
          <w:color w:val="000000" w:themeColor="text1"/>
        </w:rPr>
      </w:pPr>
      <w:r w:rsidRPr="004A5C4B">
        <w:rPr>
          <w:rFonts w:ascii="ＭＳ ゴシック" w:eastAsia="ＭＳ ゴシック" w:hAnsi="ＭＳ ゴシック" w:hint="eastAsia"/>
          <w:color w:val="000000" w:themeColor="text1"/>
        </w:rPr>
        <w:lastRenderedPageBreak/>
        <w:t>⑨</w:t>
      </w:r>
      <w:r w:rsidRPr="004A5C4B">
        <w:rPr>
          <w:rFonts w:eastAsia="ＭＳ ゴシック" w:hint="eastAsia"/>
          <w:color w:val="000000" w:themeColor="text1"/>
          <w:spacing w:val="22"/>
          <w:kern w:val="0"/>
          <w:fitText w:val="6850" w:id="-433877504"/>
        </w:rPr>
        <w:t>京都文学賞を最初に知った方法は何ですか？（ひとつ選択</w:t>
      </w:r>
      <w:r w:rsidRPr="004A5C4B">
        <w:rPr>
          <w:rFonts w:eastAsia="ＭＳ ゴシック" w:hint="eastAsia"/>
          <w:color w:val="000000" w:themeColor="text1"/>
          <w:spacing w:val="18"/>
          <w:kern w:val="0"/>
          <w:fitText w:val="6850" w:id="-433877504"/>
        </w:rPr>
        <w:t>）</w:t>
      </w:r>
      <w:r w:rsidRPr="004A5C4B">
        <w:rPr>
          <w:rFonts w:ascii="ＭＳ ゴシック" w:eastAsia="ＭＳ ゴシック" w:hAnsi="ＭＳ ゴシック" w:hint="eastAsia"/>
          <w:b/>
          <w:color w:val="000000" w:themeColor="text1"/>
          <w:kern w:val="0"/>
        </w:rPr>
        <w:t>【任意】</w:t>
      </w:r>
    </w:p>
    <w:p w14:paraId="3CAC1E30" w14:textId="77777777" w:rsidR="002F5F06" w:rsidRPr="004A5C4B" w:rsidRDefault="00E64DC7" w:rsidP="002F5F06">
      <w:pPr>
        <w:spacing w:line="320" w:lineRule="exact"/>
        <w:ind w:leftChars="100" w:left="274"/>
        <w:rPr>
          <w:rFonts w:eastAsia="ＭＳ ゴシック"/>
          <w:color w:val="000000" w:themeColor="text1"/>
        </w:rPr>
      </w:pPr>
      <w:sdt>
        <w:sdtPr>
          <w:rPr>
            <w:rFonts w:eastAsia="ＭＳ ゴシック"/>
            <w:color w:val="000000" w:themeColor="text1"/>
          </w:rPr>
          <w:id w:val="-169222206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eastAsia="ＭＳ ゴシック" w:hint="eastAsia"/>
          <w:color w:val="000000" w:themeColor="text1"/>
        </w:rPr>
        <w:t>新聞</w:t>
      </w:r>
    </w:p>
    <w:p w14:paraId="320EEA3C" w14:textId="77777777" w:rsidR="002F5F06" w:rsidRPr="004A5C4B" w:rsidRDefault="002F5F06" w:rsidP="002F5F06">
      <w:pPr>
        <w:spacing w:afterLines="20" w:after="67" w:line="320" w:lineRule="exact"/>
        <w:ind w:firstLineChars="300" w:firstLine="822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</w:rPr>
        <w:t>→新聞名をお答えください。</w:t>
      </w:r>
    </w:p>
    <w:p w14:paraId="013CCEA0" w14:textId="77777777" w:rsidR="002F5F06" w:rsidRPr="004A5C4B" w:rsidRDefault="00E64DC7" w:rsidP="002F5F06">
      <w:pPr>
        <w:spacing w:afterLines="20" w:after="67" w:line="320" w:lineRule="exact"/>
        <w:ind w:leftChars="100" w:left="274" w:firstLineChars="500" w:firstLine="1370"/>
        <w:rPr>
          <w:rFonts w:eastAsia="ＭＳ 明朝"/>
          <w:color w:val="000000" w:themeColor="text1"/>
        </w:rPr>
      </w:pPr>
      <w:sdt>
        <w:sdtPr>
          <w:rPr>
            <w:rFonts w:eastAsia="ＭＳ ゴシック"/>
            <w:color w:val="000000" w:themeColor="text1"/>
          </w:rPr>
          <w:id w:val="94796886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eastAsia="ＭＳ 明朝" w:hint="eastAsia"/>
          <w:color w:val="000000" w:themeColor="text1"/>
        </w:rPr>
        <w:t>京都新聞</w:t>
      </w:r>
    </w:p>
    <w:p w14:paraId="14CF86E7" w14:textId="77777777" w:rsidR="002F5F06" w:rsidRPr="004A5C4B" w:rsidRDefault="00E64DC7" w:rsidP="002F5F06">
      <w:pPr>
        <w:spacing w:afterLines="20" w:after="67" w:line="320" w:lineRule="exact"/>
        <w:ind w:leftChars="100" w:left="274" w:firstLineChars="500" w:firstLine="1370"/>
        <w:rPr>
          <w:rFonts w:eastAsia="ＭＳ 明朝"/>
          <w:color w:val="000000" w:themeColor="text1"/>
        </w:rPr>
      </w:pPr>
      <w:sdt>
        <w:sdtPr>
          <w:rPr>
            <w:rFonts w:eastAsia="ＭＳ ゴシック"/>
            <w:color w:val="000000" w:themeColor="text1"/>
          </w:rPr>
          <w:id w:val="-180052668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Theme="minorEastAsia" w:hAnsiTheme="minorEastAsia" w:hint="eastAsia"/>
          <w:color w:val="000000" w:themeColor="text1"/>
        </w:rPr>
        <w:t>きょうと市民しんぶん</w:t>
      </w:r>
    </w:p>
    <w:p w14:paraId="7876F6ED" w14:textId="77777777" w:rsidR="002F5F06" w:rsidRPr="004A5C4B" w:rsidRDefault="00E64DC7" w:rsidP="002F5F06">
      <w:pPr>
        <w:spacing w:afterLines="20" w:after="67" w:line="320" w:lineRule="exact"/>
        <w:ind w:leftChars="100" w:left="274" w:firstLineChars="500" w:firstLine="1370"/>
        <w:rPr>
          <w:rFonts w:eastAsia="ＭＳ 明朝"/>
          <w:color w:val="000000" w:themeColor="text1"/>
        </w:rPr>
      </w:pPr>
      <w:sdt>
        <w:sdtPr>
          <w:rPr>
            <w:rFonts w:eastAsia="ＭＳ ゴシック"/>
            <w:color w:val="000000" w:themeColor="text1"/>
          </w:rPr>
          <w:id w:val="-83105686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eastAsia="ＭＳ 明朝" w:hint="eastAsia"/>
          <w:color w:val="000000" w:themeColor="text1"/>
        </w:rPr>
        <w:t>その他の新聞（　　　　　　　　　　　　　　　　）</w:t>
      </w:r>
    </w:p>
    <w:p w14:paraId="06EBD17B" w14:textId="77777777" w:rsidR="002F5F06" w:rsidRPr="004A5C4B" w:rsidRDefault="00E64DC7" w:rsidP="002F5F06">
      <w:pPr>
        <w:spacing w:line="320" w:lineRule="exact"/>
        <w:ind w:leftChars="100" w:left="274"/>
        <w:rPr>
          <w:rFonts w:eastAsia="ＭＳ ゴシック"/>
          <w:color w:val="000000" w:themeColor="text1"/>
        </w:rPr>
      </w:pPr>
      <w:sdt>
        <w:sdtPr>
          <w:rPr>
            <w:rFonts w:eastAsia="ＭＳ ゴシック"/>
            <w:color w:val="000000" w:themeColor="text1"/>
          </w:rPr>
          <w:id w:val="134467465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eastAsia="ＭＳ ゴシック" w:hint="eastAsia"/>
          <w:color w:val="000000" w:themeColor="text1"/>
        </w:rPr>
        <w:t>雑誌</w:t>
      </w:r>
    </w:p>
    <w:p w14:paraId="1FD022CB" w14:textId="77777777" w:rsidR="002F5F06" w:rsidRPr="004A5C4B" w:rsidRDefault="002F5F06" w:rsidP="002F5F06">
      <w:pPr>
        <w:spacing w:afterLines="20" w:after="67" w:line="320" w:lineRule="exact"/>
        <w:ind w:firstLineChars="300" w:firstLine="822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</w:rPr>
        <w:t>→雑誌名をお答えください。</w:t>
      </w:r>
    </w:p>
    <w:p w14:paraId="0ED387B0" w14:textId="77777777" w:rsidR="002F5F06" w:rsidRPr="004A5C4B" w:rsidRDefault="00E64DC7" w:rsidP="002F5F06">
      <w:pPr>
        <w:spacing w:afterLines="20" w:after="67" w:line="320" w:lineRule="exact"/>
        <w:ind w:leftChars="100" w:left="274" w:firstLineChars="500" w:firstLine="1370"/>
        <w:rPr>
          <w:rFonts w:eastAsia="ＭＳ 明朝"/>
          <w:color w:val="000000" w:themeColor="text1"/>
        </w:rPr>
      </w:pPr>
      <w:sdt>
        <w:sdtPr>
          <w:rPr>
            <w:rFonts w:eastAsia="ＭＳ ゴシック"/>
            <w:color w:val="000000" w:themeColor="text1"/>
          </w:rPr>
          <w:id w:val="-110149062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eastAsia="ＭＳ 明朝" w:hint="eastAsia"/>
          <w:color w:val="000000" w:themeColor="text1"/>
        </w:rPr>
        <w:t>公募ガイド</w:t>
      </w:r>
    </w:p>
    <w:p w14:paraId="6409186B" w14:textId="77777777" w:rsidR="002F5F06" w:rsidRPr="004A5C4B" w:rsidRDefault="00E64DC7" w:rsidP="002F5F06">
      <w:pPr>
        <w:spacing w:afterLines="20" w:after="67" w:line="320" w:lineRule="exact"/>
        <w:ind w:leftChars="100" w:left="274" w:firstLineChars="500" w:firstLine="1370"/>
        <w:rPr>
          <w:rFonts w:eastAsia="ＭＳ 明朝"/>
          <w:color w:val="000000" w:themeColor="text1"/>
        </w:rPr>
      </w:pPr>
      <w:sdt>
        <w:sdtPr>
          <w:rPr>
            <w:rFonts w:eastAsia="ＭＳ ゴシック"/>
            <w:color w:val="000000" w:themeColor="text1"/>
          </w:rPr>
          <w:id w:val="-213247782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eastAsia="ＭＳ 明朝" w:hint="eastAsia"/>
          <w:color w:val="000000" w:themeColor="text1"/>
        </w:rPr>
        <w:t>その他の雑誌</w:t>
      </w:r>
      <w:r w:rsidR="002F5F06" w:rsidRPr="004A5C4B">
        <w:rPr>
          <w:rFonts w:ascii="ＭＳ 明朝" w:eastAsia="ＭＳ 明朝" w:hAnsi="ＭＳ 明朝" w:hint="eastAsia"/>
          <w:color w:val="000000" w:themeColor="text1"/>
        </w:rPr>
        <w:t>（　　　　　　　　　　　　　　　　）</w:t>
      </w:r>
    </w:p>
    <w:p w14:paraId="4BFAA486" w14:textId="77777777" w:rsidR="002F5F06" w:rsidRPr="004A5C4B" w:rsidRDefault="00E64DC7" w:rsidP="002F5F06">
      <w:pPr>
        <w:spacing w:line="320" w:lineRule="exact"/>
        <w:ind w:leftChars="100" w:left="274"/>
        <w:rPr>
          <w:rFonts w:eastAsia="ＭＳ ゴシック"/>
          <w:color w:val="000000" w:themeColor="text1"/>
        </w:rPr>
      </w:pPr>
      <w:sdt>
        <w:sdtPr>
          <w:rPr>
            <w:rFonts w:eastAsia="ＭＳ ゴシック"/>
            <w:color w:val="000000" w:themeColor="text1"/>
          </w:rPr>
          <w:id w:val="36803416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eastAsia="ＭＳ ゴシック" w:hint="eastAsia"/>
          <w:color w:val="000000" w:themeColor="text1"/>
        </w:rPr>
        <w:t>ポスター・募集チラシ等の広報印刷物</w:t>
      </w:r>
    </w:p>
    <w:p w14:paraId="698698D8" w14:textId="77777777" w:rsidR="002F5F06" w:rsidRPr="004A5C4B" w:rsidRDefault="002F5F06" w:rsidP="002F5F06">
      <w:pPr>
        <w:spacing w:line="320" w:lineRule="exact"/>
        <w:ind w:firstLineChars="300" w:firstLine="822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</w:rPr>
        <w:t>→見かけた場所をお答えください。</w:t>
      </w:r>
    </w:p>
    <w:p w14:paraId="6BA29372" w14:textId="77777777" w:rsidR="002F5F06" w:rsidRPr="004A5C4B" w:rsidRDefault="00E64DC7" w:rsidP="002F5F06">
      <w:pPr>
        <w:spacing w:line="320" w:lineRule="exact"/>
        <w:ind w:firstLineChars="600" w:firstLine="1644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201106093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 xml:space="preserve">区役所等の京都市施設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165656856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 xml:space="preserve">図書館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195459275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京都市広報板</w:t>
      </w:r>
    </w:p>
    <w:bookmarkStart w:id="1" w:name="_Hlk68868236"/>
    <w:p w14:paraId="56FF7BB7" w14:textId="77777777" w:rsidR="002F5F06" w:rsidRPr="004A5C4B" w:rsidRDefault="00E64DC7" w:rsidP="002F5F06">
      <w:pPr>
        <w:spacing w:line="320" w:lineRule="exact"/>
        <w:ind w:leftChars="200" w:left="548" w:firstLineChars="400" w:firstLine="1096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72843293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 xml:space="preserve">書店（京都府内）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26992945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 xml:space="preserve">書店（京都府外）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160800151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大学</w:t>
      </w:r>
    </w:p>
    <w:bookmarkEnd w:id="1"/>
    <w:p w14:paraId="223A0CB3" w14:textId="77777777" w:rsidR="002F5F06" w:rsidRPr="004A5C4B" w:rsidRDefault="00E64DC7" w:rsidP="002F5F06">
      <w:pPr>
        <w:spacing w:afterLines="20" w:after="67" w:line="320" w:lineRule="exact"/>
        <w:ind w:leftChars="200" w:left="548" w:firstLineChars="400" w:firstLine="1096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144904125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 xml:space="preserve">中学校・高校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87939422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その他の場所（　　　　　　　）</w:t>
      </w:r>
    </w:p>
    <w:p w14:paraId="2805F41D" w14:textId="77777777" w:rsidR="002F5F06" w:rsidRPr="004A5C4B" w:rsidRDefault="00E64DC7" w:rsidP="002F5F06">
      <w:pPr>
        <w:spacing w:line="320" w:lineRule="exact"/>
        <w:ind w:leftChars="100" w:left="274"/>
        <w:rPr>
          <w:rFonts w:eastAsia="ＭＳ ゴシック"/>
          <w:color w:val="000000" w:themeColor="text1"/>
        </w:rPr>
      </w:pPr>
      <w:sdt>
        <w:sdtPr>
          <w:rPr>
            <w:rFonts w:eastAsia="ＭＳ ゴシック"/>
            <w:color w:val="000000" w:themeColor="text1"/>
          </w:rPr>
          <w:id w:val="116450893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eastAsia="ＭＳ ゴシック" w:hint="eastAsia"/>
          <w:color w:val="000000" w:themeColor="text1"/>
        </w:rPr>
        <w:t>ウェブサイト等</w:t>
      </w:r>
    </w:p>
    <w:p w14:paraId="0772C226" w14:textId="77777777" w:rsidR="002F5F06" w:rsidRPr="004A5C4B" w:rsidRDefault="002F5F06" w:rsidP="002F5F06">
      <w:pPr>
        <w:spacing w:line="320" w:lineRule="exact"/>
        <w:ind w:firstLineChars="300" w:firstLine="822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</w:rPr>
        <w:t>→サイト名をお答えください。</w:t>
      </w:r>
    </w:p>
    <w:p w14:paraId="588ED577" w14:textId="77777777" w:rsidR="002F5F06" w:rsidRPr="004A5C4B" w:rsidRDefault="00E64DC7" w:rsidP="002F5F06">
      <w:pPr>
        <w:spacing w:line="320" w:lineRule="exact"/>
        <w:ind w:leftChars="200" w:left="548" w:firstLineChars="400" w:firstLine="1096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188269963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公募ガイドＯＮＬＩＮＥ</w:t>
      </w:r>
    </w:p>
    <w:p w14:paraId="7AA00FC4" w14:textId="77777777" w:rsidR="002F5F06" w:rsidRPr="004A5C4B" w:rsidRDefault="00E64DC7" w:rsidP="002F5F06">
      <w:pPr>
        <w:spacing w:line="320" w:lineRule="exact"/>
        <w:ind w:leftChars="200" w:left="548" w:firstLineChars="400" w:firstLine="1096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4521296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コンテスト情報サイト・登竜門</w:t>
      </w:r>
    </w:p>
    <w:p w14:paraId="6989D4BA" w14:textId="77777777" w:rsidR="002F5F06" w:rsidRPr="004A5C4B" w:rsidRDefault="00E64DC7" w:rsidP="002F5F06">
      <w:pPr>
        <w:spacing w:line="320" w:lineRule="exact"/>
        <w:ind w:leftChars="200" w:left="548" w:firstLineChars="400" w:firstLine="1096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48814295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京都市情報館（京都市ホームページ）</w:t>
      </w:r>
    </w:p>
    <w:p w14:paraId="67B2CD97" w14:textId="77777777" w:rsidR="002F5F06" w:rsidRPr="004A5C4B" w:rsidRDefault="00E64DC7" w:rsidP="002F5F06">
      <w:pPr>
        <w:spacing w:line="320" w:lineRule="exact"/>
        <w:ind w:leftChars="200" w:left="548" w:firstLineChars="400" w:firstLine="1096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156437377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検索エンジン（Google・Yahoo等）</w:t>
      </w:r>
    </w:p>
    <w:p w14:paraId="51861AE2" w14:textId="77777777" w:rsidR="002F5F06" w:rsidRPr="004A5C4B" w:rsidRDefault="00E64DC7" w:rsidP="002F5F06">
      <w:pPr>
        <w:spacing w:line="320" w:lineRule="exact"/>
        <w:ind w:leftChars="200" w:left="548" w:firstLineChars="400" w:firstLine="1096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6997763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ネット広告</w:t>
      </w:r>
    </w:p>
    <w:p w14:paraId="20C221B3" w14:textId="77777777" w:rsidR="002F5F06" w:rsidRPr="004A5C4B" w:rsidRDefault="00E64DC7" w:rsidP="002F5F06">
      <w:pPr>
        <w:spacing w:line="320" w:lineRule="exact"/>
        <w:ind w:leftChars="200" w:left="548" w:firstLineChars="400" w:firstLine="1096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194514333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eastAsia="ＭＳ 明朝" w:hint="eastAsia"/>
          <w:color w:val="000000" w:themeColor="text1"/>
        </w:rPr>
        <w:t>その他のサイト（　　　　　　　　　　　　　　　）</w:t>
      </w:r>
    </w:p>
    <w:p w14:paraId="5293A273" w14:textId="248DEE01" w:rsidR="002F5F06" w:rsidRPr="004A5C4B" w:rsidRDefault="00E64DC7" w:rsidP="002F5F06">
      <w:pPr>
        <w:spacing w:line="320" w:lineRule="exact"/>
        <w:ind w:leftChars="100" w:left="274"/>
        <w:rPr>
          <w:rFonts w:eastAsia="ＭＳ ゴシック"/>
          <w:color w:val="000000" w:themeColor="text1"/>
        </w:rPr>
      </w:pPr>
      <w:sdt>
        <w:sdtPr>
          <w:rPr>
            <w:rFonts w:eastAsia="ＭＳ ゴシック"/>
            <w:color w:val="000000" w:themeColor="text1"/>
          </w:rPr>
          <w:id w:val="144442972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FA2C28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eastAsia="ＭＳ ゴシック" w:hint="eastAsia"/>
          <w:color w:val="000000" w:themeColor="text1"/>
        </w:rPr>
        <w:t>ＳＮＳ</w:t>
      </w:r>
    </w:p>
    <w:p w14:paraId="04CBE821" w14:textId="77777777" w:rsidR="002F5F06" w:rsidRPr="004A5C4B" w:rsidRDefault="002F5F06" w:rsidP="002F5F06">
      <w:pPr>
        <w:spacing w:line="320" w:lineRule="exact"/>
        <w:ind w:firstLineChars="300" w:firstLine="822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</w:rPr>
        <w:t>→ＳＮＳ名をお答えください。</w:t>
      </w:r>
    </w:p>
    <w:p w14:paraId="1D94DF01" w14:textId="77777777" w:rsidR="002F5F06" w:rsidRPr="004A5C4B" w:rsidRDefault="00E64DC7" w:rsidP="002F5F06">
      <w:pPr>
        <w:spacing w:line="320" w:lineRule="exact"/>
        <w:ind w:leftChars="200" w:left="548" w:firstLineChars="400" w:firstLine="1096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88170538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Ｘ（旧Ｔｗｉｔｔｅｒ）</w:t>
      </w:r>
    </w:p>
    <w:p w14:paraId="733BF8DC" w14:textId="77777777" w:rsidR="002F5F06" w:rsidRPr="004A5C4B" w:rsidRDefault="002F5F06" w:rsidP="002F5F06">
      <w:pPr>
        <w:spacing w:line="320" w:lineRule="exact"/>
        <w:ind w:firstLineChars="700" w:firstLine="1918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</w:rPr>
        <w:t>→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74241067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Pr="004A5C4B">
        <w:rPr>
          <w:rFonts w:ascii="ＭＳ 明朝" w:eastAsia="ＭＳ 明朝" w:hAnsi="ＭＳ 明朝" w:hint="eastAsia"/>
          <w:color w:val="000000" w:themeColor="text1"/>
        </w:rPr>
        <w:t>最終選考委員・アンバサダー作家のアカウント</w:t>
      </w:r>
    </w:p>
    <w:p w14:paraId="5EC70568" w14:textId="77777777" w:rsidR="002F5F06" w:rsidRPr="004A5C4B" w:rsidRDefault="00E64DC7" w:rsidP="002F5F06">
      <w:pPr>
        <w:spacing w:line="320" w:lineRule="exact"/>
        <w:ind w:firstLineChars="800" w:firstLine="2192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51191920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その他のアカウントの投稿・リポスト</w:t>
      </w:r>
    </w:p>
    <w:p w14:paraId="14275FCB" w14:textId="77777777" w:rsidR="002F5F06" w:rsidRPr="004A5C4B" w:rsidRDefault="00E64DC7" w:rsidP="002F5F06">
      <w:pPr>
        <w:spacing w:line="320" w:lineRule="exact"/>
        <w:ind w:firstLineChars="800" w:firstLine="2192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141798232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「おすすめ」欄の投稿</w:t>
      </w:r>
    </w:p>
    <w:p w14:paraId="4592AFA2" w14:textId="77777777" w:rsidR="002F5F06" w:rsidRPr="004A5C4B" w:rsidRDefault="00E64DC7" w:rsidP="002F5F06">
      <w:pPr>
        <w:spacing w:line="320" w:lineRule="exact"/>
        <w:ind w:firstLineChars="800" w:firstLine="2192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139300333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ＳＮＳ広告</w:t>
      </w:r>
    </w:p>
    <w:p w14:paraId="2768BF3B" w14:textId="77777777" w:rsidR="002F5F06" w:rsidRPr="004A5C4B" w:rsidRDefault="00E64DC7" w:rsidP="002F5F06">
      <w:pPr>
        <w:spacing w:line="320" w:lineRule="exact"/>
        <w:ind w:leftChars="200" w:left="548" w:firstLineChars="400" w:firstLine="1096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38652738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Ｆａｃｅｂｏｏｋ</w:t>
      </w:r>
    </w:p>
    <w:p w14:paraId="787D0B0E" w14:textId="77777777" w:rsidR="002F5F06" w:rsidRPr="004A5C4B" w:rsidRDefault="00E64DC7" w:rsidP="002F5F06">
      <w:pPr>
        <w:spacing w:afterLines="20" w:after="67" w:line="320" w:lineRule="exact"/>
        <w:ind w:leftChars="200" w:left="548" w:firstLineChars="400" w:firstLine="1096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181471427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Ｉｎｓｔａｇｒａｍ</w:t>
      </w:r>
    </w:p>
    <w:p w14:paraId="701E0302" w14:textId="77777777" w:rsidR="002F5F06" w:rsidRPr="004A5C4B" w:rsidRDefault="00E64DC7" w:rsidP="002F5F06">
      <w:pPr>
        <w:spacing w:line="320" w:lineRule="exact"/>
        <w:ind w:firstLineChars="100" w:firstLine="274"/>
        <w:rPr>
          <w:rFonts w:asciiTheme="majorEastAsia" w:eastAsiaTheme="majorEastAsia" w:hAnsiTheme="majorEastAsia"/>
          <w:color w:val="000000" w:themeColor="text1"/>
        </w:rPr>
      </w:pPr>
      <w:sdt>
        <w:sdtPr>
          <w:rPr>
            <w:rFonts w:asciiTheme="majorEastAsia" w:eastAsiaTheme="majorEastAsia" w:hAnsiTheme="majorEastAsia" w:hint="eastAsia"/>
            <w:color w:val="000000" w:themeColor="text1"/>
          </w:rPr>
          <w:id w:val="-131517900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Theme="majorEastAsia" w:eastAsiaTheme="majorEastAsia" w:hAnsiTheme="majorEastAsia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Theme="majorEastAsia" w:eastAsiaTheme="majorEastAsia" w:hAnsiTheme="majorEastAsia" w:hint="eastAsia"/>
          <w:color w:val="000000" w:themeColor="text1"/>
        </w:rPr>
        <w:t>知人から</w:t>
      </w:r>
    </w:p>
    <w:p w14:paraId="4A66455C" w14:textId="77777777" w:rsidR="002F5F06" w:rsidRPr="004A5C4B" w:rsidRDefault="00E64DC7" w:rsidP="002F5F06">
      <w:pPr>
        <w:spacing w:line="320" w:lineRule="exact"/>
        <w:ind w:firstLineChars="100" w:firstLine="274"/>
        <w:rPr>
          <w:rFonts w:asciiTheme="majorEastAsia" w:eastAsiaTheme="majorEastAsia" w:hAnsiTheme="majorEastAsia"/>
          <w:color w:val="000000" w:themeColor="text1"/>
        </w:rPr>
      </w:pPr>
      <w:sdt>
        <w:sdtPr>
          <w:rPr>
            <w:rFonts w:asciiTheme="majorEastAsia" w:eastAsiaTheme="majorEastAsia" w:hAnsiTheme="majorEastAsia" w:hint="eastAsia"/>
            <w:color w:val="000000" w:themeColor="text1"/>
          </w:rPr>
          <w:id w:val="124599730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Theme="majorEastAsia" w:eastAsiaTheme="majorEastAsia" w:hAnsiTheme="majorEastAsia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Theme="majorEastAsia" w:eastAsiaTheme="majorEastAsia" w:hAnsiTheme="majorEastAsia" w:hint="eastAsia"/>
          <w:color w:val="000000" w:themeColor="text1"/>
        </w:rPr>
        <w:t>京都文学賞受賞作品</w:t>
      </w:r>
      <w:r w:rsidR="002F5F06" w:rsidRPr="004A5C4B">
        <w:rPr>
          <w:rFonts w:asciiTheme="minorEastAsia" w:hAnsiTheme="minorEastAsia" w:hint="eastAsia"/>
          <w:color w:val="000000" w:themeColor="text1"/>
        </w:rPr>
        <w:t>（作品名：　　　　　　　　　　　　　　）</w:t>
      </w:r>
    </w:p>
    <w:p w14:paraId="507FA7F9" w14:textId="77777777" w:rsidR="002F5F06" w:rsidRPr="004A5C4B" w:rsidRDefault="00E64DC7" w:rsidP="002F5F06">
      <w:pPr>
        <w:spacing w:line="320" w:lineRule="exact"/>
        <w:ind w:firstLineChars="100" w:firstLine="274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Theme="majorEastAsia" w:eastAsiaTheme="majorEastAsia" w:hAnsiTheme="majorEastAsia" w:hint="eastAsia"/>
            <w:color w:val="000000" w:themeColor="text1"/>
          </w:rPr>
          <w:id w:val="148304612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Theme="majorEastAsia" w:eastAsiaTheme="majorEastAsia" w:hAnsiTheme="majorEastAsia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Theme="majorEastAsia" w:eastAsiaTheme="majorEastAsia" w:hAnsiTheme="majorEastAsia" w:hint="eastAsia"/>
          <w:color w:val="000000" w:themeColor="text1"/>
        </w:rPr>
        <w:t>その他</w:t>
      </w:r>
      <w:r w:rsidR="002F5F06" w:rsidRPr="004A5C4B">
        <w:rPr>
          <w:rFonts w:asciiTheme="minorEastAsia" w:hAnsiTheme="minorEastAsia" w:hint="eastAsia"/>
          <w:color w:val="000000" w:themeColor="text1"/>
        </w:rPr>
        <w:t>（　　　　　　　　　　　　　　　　　　　　　　　　）</w:t>
      </w:r>
    </w:p>
    <w:p w14:paraId="4C5BD538" w14:textId="77777777" w:rsidR="002F5F06" w:rsidRPr="004A5C4B" w:rsidRDefault="002F5F06" w:rsidP="002F5F06">
      <w:pPr>
        <w:spacing w:line="320" w:lineRule="exact"/>
        <w:rPr>
          <w:rFonts w:eastAsia="ＭＳ ゴシック"/>
          <w:color w:val="000000" w:themeColor="text1"/>
        </w:rPr>
      </w:pPr>
    </w:p>
    <w:p w14:paraId="61E7E045" w14:textId="77777777" w:rsidR="00E64B05" w:rsidRPr="004A5C4B" w:rsidRDefault="00E64B05" w:rsidP="00E64B05">
      <w:pPr>
        <w:spacing w:line="320" w:lineRule="exact"/>
        <w:rPr>
          <w:rFonts w:eastAsia="ＭＳ ゴシック"/>
          <w:color w:val="000000" w:themeColor="text1"/>
        </w:rPr>
      </w:pPr>
    </w:p>
    <w:p w14:paraId="50649682" w14:textId="77777777" w:rsidR="00FA2C28" w:rsidRDefault="00FA2C28">
      <w:pPr>
        <w:widowControl/>
        <w:jc w:val="left"/>
        <w:rPr>
          <w:rFonts w:eastAsia="ＭＳ ゴシック"/>
          <w:color w:val="000000" w:themeColor="text1"/>
        </w:rPr>
      </w:pPr>
      <w:r>
        <w:rPr>
          <w:rFonts w:eastAsia="ＭＳ ゴシック"/>
          <w:color w:val="000000" w:themeColor="text1"/>
        </w:rPr>
        <w:br w:type="page"/>
      </w:r>
    </w:p>
    <w:p w14:paraId="693DAF0C" w14:textId="17B686F8" w:rsidR="002F5F06" w:rsidRPr="004A5C4B" w:rsidRDefault="0034148F" w:rsidP="002F5F06">
      <w:pPr>
        <w:spacing w:line="320" w:lineRule="exact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lastRenderedPageBreak/>
        <w:t>⑩</w:t>
      </w:r>
      <w:r w:rsidR="002F5F06" w:rsidRPr="004A5C4B">
        <w:rPr>
          <w:rFonts w:eastAsia="ＭＳ ゴシック" w:hint="eastAsia"/>
          <w:color w:val="000000" w:themeColor="text1"/>
        </w:rPr>
        <w:t>第６回募集のお知らせを目にしたことがある広報媒体等を教えて</w:t>
      </w:r>
    </w:p>
    <w:p w14:paraId="7E714A81" w14:textId="77777777" w:rsidR="002F5F06" w:rsidRPr="004A5C4B" w:rsidRDefault="002F5F06" w:rsidP="002F5F06">
      <w:pPr>
        <w:spacing w:line="320" w:lineRule="exact"/>
        <w:ind w:firstLineChars="100" w:firstLine="274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ください。（複数回答可）</w:t>
      </w:r>
      <w:r w:rsidRPr="004A5C4B">
        <w:rPr>
          <w:rFonts w:eastAsia="ＭＳ ゴシック" w:hint="eastAsia"/>
          <w:b/>
          <w:color w:val="000000" w:themeColor="text1"/>
        </w:rPr>
        <w:t>【任意】</w:t>
      </w:r>
    </w:p>
    <w:p w14:paraId="5B442D53" w14:textId="77777777" w:rsidR="002F5F06" w:rsidRPr="004A5C4B" w:rsidRDefault="002F5F06" w:rsidP="002F5F06">
      <w:pPr>
        <w:spacing w:line="320" w:lineRule="exact"/>
        <w:ind w:leftChars="100" w:left="274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《新聞等》</w:t>
      </w:r>
    </w:p>
    <w:p w14:paraId="618BA9BC" w14:textId="77777777" w:rsidR="002F5F06" w:rsidRPr="004A5C4B" w:rsidRDefault="00E64DC7" w:rsidP="002F5F06">
      <w:pPr>
        <w:spacing w:afterLines="20" w:after="67" w:line="320" w:lineRule="exact"/>
        <w:ind w:leftChars="100" w:left="274" w:firstLineChars="100" w:firstLine="274"/>
        <w:rPr>
          <w:rFonts w:eastAsia="ＭＳ 明朝"/>
          <w:color w:val="000000" w:themeColor="text1"/>
        </w:rPr>
      </w:pPr>
      <w:sdt>
        <w:sdtPr>
          <w:rPr>
            <w:rFonts w:eastAsia="ＭＳ ゴシック"/>
            <w:color w:val="000000" w:themeColor="text1"/>
          </w:rPr>
          <w:id w:val="-190420533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eastAsia="ＭＳ 明朝" w:hint="eastAsia"/>
          <w:color w:val="000000" w:themeColor="text1"/>
        </w:rPr>
        <w:t>京都新聞</w:t>
      </w:r>
      <w:bookmarkStart w:id="2" w:name="_Hlk17376226"/>
      <w:r w:rsidR="002F5F06" w:rsidRPr="004A5C4B">
        <w:rPr>
          <w:rFonts w:eastAsia="ＭＳ 明朝" w:hint="eastAsia"/>
          <w:color w:val="000000" w:themeColor="text1"/>
        </w:rPr>
        <w:t xml:space="preserve">　</w:t>
      </w:r>
      <w:sdt>
        <w:sdtPr>
          <w:rPr>
            <w:rFonts w:eastAsia="ＭＳ ゴシック"/>
            <w:color w:val="000000" w:themeColor="text1"/>
          </w:rPr>
          <w:id w:val="120298490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きょうと</w:t>
      </w:r>
      <w:r w:rsidR="002F5F06" w:rsidRPr="004A5C4B">
        <w:rPr>
          <w:rFonts w:eastAsia="ＭＳ 明朝" w:hint="eastAsia"/>
          <w:color w:val="000000" w:themeColor="text1"/>
        </w:rPr>
        <w:t>市民しんぶん</w:t>
      </w:r>
      <w:bookmarkEnd w:id="2"/>
    </w:p>
    <w:p w14:paraId="45FB704E" w14:textId="77777777" w:rsidR="002F5F06" w:rsidRPr="004A5C4B" w:rsidRDefault="00E64DC7" w:rsidP="002F5F06">
      <w:pPr>
        <w:spacing w:afterLines="20" w:after="67" w:line="320" w:lineRule="exact"/>
        <w:ind w:leftChars="100" w:left="274" w:firstLineChars="100" w:firstLine="274"/>
        <w:rPr>
          <w:rFonts w:eastAsia="ＭＳ 明朝"/>
          <w:color w:val="000000" w:themeColor="text1"/>
        </w:rPr>
      </w:pPr>
      <w:sdt>
        <w:sdtPr>
          <w:rPr>
            <w:rFonts w:eastAsia="ＭＳ ゴシック"/>
            <w:color w:val="000000" w:themeColor="text1"/>
          </w:rPr>
          <w:id w:val="9090725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eastAsia="ＭＳ 明朝" w:hint="eastAsia"/>
          <w:color w:val="000000" w:themeColor="text1"/>
        </w:rPr>
        <w:t>その他の新聞</w:t>
      </w:r>
      <w:r w:rsidR="002F5F06" w:rsidRPr="004A5C4B">
        <w:rPr>
          <w:rFonts w:ascii="ＭＳ 明朝" w:eastAsia="ＭＳ 明朝" w:hAnsi="ＭＳ 明朝" w:hint="eastAsia"/>
          <w:color w:val="000000" w:themeColor="text1"/>
        </w:rPr>
        <w:t>（　　　　　　　　　　　　　　　　　　　　）</w:t>
      </w:r>
    </w:p>
    <w:p w14:paraId="5A104676" w14:textId="77777777" w:rsidR="002F5F06" w:rsidRPr="004A5C4B" w:rsidRDefault="002F5F06" w:rsidP="002F5F06">
      <w:pPr>
        <w:spacing w:line="320" w:lineRule="exact"/>
        <w:ind w:leftChars="100" w:left="274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《雑誌等》</w:t>
      </w:r>
    </w:p>
    <w:p w14:paraId="3D6C0CCF" w14:textId="77777777" w:rsidR="002F5F06" w:rsidRPr="004A5C4B" w:rsidRDefault="00E64DC7" w:rsidP="002F5F06">
      <w:pPr>
        <w:spacing w:afterLines="20" w:after="67" w:line="320" w:lineRule="exact"/>
        <w:ind w:leftChars="100" w:left="274" w:firstLineChars="100" w:firstLine="274"/>
        <w:rPr>
          <w:rFonts w:eastAsia="ＭＳ 明朝"/>
          <w:color w:val="000000" w:themeColor="text1"/>
        </w:rPr>
      </w:pPr>
      <w:sdt>
        <w:sdtPr>
          <w:rPr>
            <w:rFonts w:eastAsia="ＭＳ ゴシック"/>
            <w:color w:val="000000" w:themeColor="text1"/>
          </w:rPr>
          <w:id w:val="-189734733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eastAsia="ＭＳ 明朝" w:hint="eastAsia"/>
          <w:color w:val="000000" w:themeColor="text1"/>
        </w:rPr>
        <w:t xml:space="preserve">公募ガイド　</w:t>
      </w:r>
      <w:sdt>
        <w:sdtPr>
          <w:rPr>
            <w:rFonts w:eastAsia="ＭＳ ゴシック"/>
            <w:color w:val="000000" w:themeColor="text1"/>
          </w:rPr>
          <w:id w:val="124645539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eastAsia="ＭＳ 明朝" w:hint="eastAsia"/>
          <w:color w:val="000000" w:themeColor="text1"/>
        </w:rPr>
        <w:t>その他の雑誌</w:t>
      </w:r>
      <w:r w:rsidR="002F5F06" w:rsidRPr="004A5C4B">
        <w:rPr>
          <w:rFonts w:ascii="ＭＳ 明朝" w:eastAsia="ＭＳ 明朝" w:hAnsi="ＭＳ 明朝" w:hint="eastAsia"/>
          <w:color w:val="000000" w:themeColor="text1"/>
        </w:rPr>
        <w:t>（　　　　　　　　　　　　　）</w:t>
      </w:r>
    </w:p>
    <w:p w14:paraId="75344946" w14:textId="77777777" w:rsidR="002F5F06" w:rsidRPr="004A5C4B" w:rsidRDefault="002F5F06" w:rsidP="002F5F06">
      <w:pPr>
        <w:spacing w:line="320" w:lineRule="exact"/>
        <w:ind w:leftChars="100" w:left="274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《ポスター・募集チラシ等の広報印刷物》</w:t>
      </w:r>
    </w:p>
    <w:p w14:paraId="71EBE7BB" w14:textId="77777777" w:rsidR="002F5F06" w:rsidRPr="004A5C4B" w:rsidRDefault="00E64DC7" w:rsidP="002F5F06">
      <w:pPr>
        <w:spacing w:line="320" w:lineRule="exact"/>
        <w:ind w:leftChars="200" w:left="5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3211887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 xml:space="preserve">区役所等の京都市施設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92271024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 xml:space="preserve">図書館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120367077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京都市広報板</w:t>
      </w:r>
    </w:p>
    <w:p w14:paraId="0225E0F5" w14:textId="77777777" w:rsidR="002F5F06" w:rsidRPr="004A5C4B" w:rsidRDefault="00E64DC7" w:rsidP="002F5F06">
      <w:pPr>
        <w:spacing w:line="320" w:lineRule="exact"/>
        <w:ind w:leftChars="200" w:left="5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114465711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 xml:space="preserve">書店（京都府内）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166682419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 xml:space="preserve">書店（京都府外）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85738674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大学</w:t>
      </w:r>
    </w:p>
    <w:p w14:paraId="0233B966" w14:textId="77777777" w:rsidR="002F5F06" w:rsidRPr="004A5C4B" w:rsidRDefault="00E64DC7" w:rsidP="002F5F06">
      <w:pPr>
        <w:spacing w:afterLines="20" w:after="67" w:line="320" w:lineRule="exact"/>
        <w:ind w:leftChars="200" w:left="5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63429404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 xml:space="preserve">中学校・高校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31341919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その他の場所（　　　　　　　　　　　　）</w:t>
      </w:r>
    </w:p>
    <w:p w14:paraId="155C3FD9" w14:textId="77777777" w:rsidR="002F5F06" w:rsidRPr="004A5C4B" w:rsidRDefault="002F5F06" w:rsidP="002F5F06">
      <w:pPr>
        <w:spacing w:line="320" w:lineRule="exact"/>
        <w:ind w:leftChars="100" w:left="274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《ウェブサイト等》</w:t>
      </w:r>
    </w:p>
    <w:p w14:paraId="0F0A1E61" w14:textId="77777777" w:rsidR="002F5F06" w:rsidRPr="004A5C4B" w:rsidRDefault="00E64DC7" w:rsidP="002F5F06">
      <w:pPr>
        <w:spacing w:line="320" w:lineRule="exact"/>
        <w:ind w:leftChars="200" w:left="5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129182025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京都文学賞公式ホームページ</w:t>
      </w:r>
    </w:p>
    <w:p w14:paraId="123C2416" w14:textId="77777777" w:rsidR="002F5F06" w:rsidRPr="004A5C4B" w:rsidRDefault="00E64DC7" w:rsidP="002F5F06">
      <w:pPr>
        <w:spacing w:line="320" w:lineRule="exact"/>
        <w:ind w:leftChars="200" w:left="5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46912973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 xml:space="preserve">公募ガイドＯＮＬＩＮＥ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45193344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コンテスト情報サイト・登竜門</w:t>
      </w:r>
    </w:p>
    <w:p w14:paraId="28410DCB" w14:textId="77777777" w:rsidR="002F5F06" w:rsidRPr="004A5C4B" w:rsidRDefault="00E64DC7" w:rsidP="002F5F06">
      <w:pPr>
        <w:spacing w:line="320" w:lineRule="exact"/>
        <w:ind w:leftChars="200" w:left="5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73362440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 xml:space="preserve">京都市情報館（京都市ホームページ）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2723219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ネット広告</w:t>
      </w:r>
    </w:p>
    <w:p w14:paraId="62BAF60F" w14:textId="77777777" w:rsidR="002F5F06" w:rsidRPr="004A5C4B" w:rsidRDefault="00E64DC7" w:rsidP="002F5F06">
      <w:pPr>
        <w:spacing w:line="320" w:lineRule="exact"/>
        <w:ind w:leftChars="200" w:left="548"/>
        <w:rPr>
          <w:rFonts w:eastAsia="ＭＳ 明朝"/>
          <w:color w:val="000000" w:themeColor="text1"/>
        </w:rPr>
      </w:pPr>
      <w:sdt>
        <w:sdtPr>
          <w:rPr>
            <w:rFonts w:eastAsia="ＭＳ ゴシック"/>
            <w:color w:val="000000" w:themeColor="text1"/>
          </w:rPr>
          <w:id w:val="210384268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eastAsia="ＭＳ 明朝" w:hint="eastAsia"/>
          <w:color w:val="000000" w:themeColor="text1"/>
        </w:rPr>
        <w:t>その他のサイト（　　　　　　　　　　　　　　　　　　　）</w:t>
      </w:r>
    </w:p>
    <w:p w14:paraId="397E98DB" w14:textId="77777777" w:rsidR="002F5F06" w:rsidRPr="004A5C4B" w:rsidRDefault="002F5F06" w:rsidP="002F5F06">
      <w:pPr>
        <w:spacing w:line="320" w:lineRule="exact"/>
        <w:ind w:leftChars="100" w:left="274"/>
        <w:rPr>
          <w:rFonts w:eastAsia="ＭＳ ゴシック"/>
          <w:color w:val="000000" w:themeColor="text1"/>
        </w:rPr>
      </w:pPr>
      <w:r w:rsidRPr="004A5C4B">
        <w:rPr>
          <w:rFonts w:eastAsia="ＭＳ ゴシック" w:hint="eastAsia"/>
          <w:color w:val="000000" w:themeColor="text1"/>
        </w:rPr>
        <w:t>《ＳＮＳ》</w:t>
      </w:r>
    </w:p>
    <w:p w14:paraId="48BAE99E" w14:textId="77777777" w:rsidR="002F5F06" w:rsidRPr="004A5C4B" w:rsidRDefault="00E64DC7" w:rsidP="002F5F06">
      <w:pPr>
        <w:spacing w:line="320" w:lineRule="exact"/>
        <w:ind w:leftChars="200" w:left="5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176187640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Ｘ（旧Ｔｗｉｔｔｅｒ）</w:t>
      </w:r>
    </w:p>
    <w:p w14:paraId="45A126FE" w14:textId="77777777" w:rsidR="002F5F06" w:rsidRPr="004A5C4B" w:rsidRDefault="002F5F06" w:rsidP="002F5F06">
      <w:pPr>
        <w:spacing w:line="320" w:lineRule="exact"/>
        <w:ind w:firstLineChars="500" w:firstLine="1370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</w:rPr>
        <w:t>→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90127978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Pr="004A5C4B">
        <w:rPr>
          <w:rFonts w:ascii="ＭＳ 明朝" w:eastAsia="ＭＳ 明朝" w:hAnsi="ＭＳ 明朝" w:hint="eastAsia"/>
          <w:color w:val="000000" w:themeColor="text1"/>
        </w:rPr>
        <w:t>京都文学賞公式アカウント</w:t>
      </w:r>
    </w:p>
    <w:p w14:paraId="5261BAE2" w14:textId="77777777" w:rsidR="002F5F06" w:rsidRPr="004A5C4B" w:rsidRDefault="00E64DC7" w:rsidP="002F5F06">
      <w:pPr>
        <w:spacing w:line="320" w:lineRule="exact"/>
        <w:ind w:firstLineChars="600" w:firstLine="1644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85531500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最終選考委員・アンバサダー作家のアカウント</w:t>
      </w:r>
    </w:p>
    <w:p w14:paraId="0A4B5D6D" w14:textId="77777777" w:rsidR="002F5F06" w:rsidRPr="004A5C4B" w:rsidRDefault="00E64DC7" w:rsidP="002F5F06">
      <w:pPr>
        <w:spacing w:line="320" w:lineRule="exact"/>
        <w:ind w:firstLineChars="600" w:firstLine="1644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94298995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その他のアカウントの投稿・リポスト</w:t>
      </w:r>
    </w:p>
    <w:p w14:paraId="084BD29A" w14:textId="77777777" w:rsidR="002F5F06" w:rsidRPr="004A5C4B" w:rsidRDefault="00E64DC7" w:rsidP="002F5F06">
      <w:pPr>
        <w:spacing w:line="320" w:lineRule="exact"/>
        <w:ind w:firstLineChars="600" w:firstLine="1644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29907958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 xml:space="preserve">「おすすめ」欄の投稿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174081737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ＳＮＳ広告</w:t>
      </w:r>
    </w:p>
    <w:p w14:paraId="5FDB13AB" w14:textId="77777777" w:rsidR="002F5F06" w:rsidRPr="004A5C4B" w:rsidRDefault="00E64DC7" w:rsidP="002F5F06">
      <w:pPr>
        <w:spacing w:line="320" w:lineRule="exact"/>
        <w:ind w:leftChars="200" w:left="5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929187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Ｆａｃｅｂｏｏｋ</w:t>
      </w:r>
    </w:p>
    <w:p w14:paraId="728E6A06" w14:textId="77777777" w:rsidR="002F5F06" w:rsidRPr="004A5C4B" w:rsidRDefault="00E64DC7" w:rsidP="002F5F06">
      <w:pPr>
        <w:spacing w:afterLines="20" w:after="67" w:line="320" w:lineRule="exact"/>
        <w:ind w:leftChars="200" w:left="5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201297755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Ｉｎｓｔａｇｒａｍ</w:t>
      </w:r>
    </w:p>
    <w:p w14:paraId="5C865F64" w14:textId="77777777" w:rsidR="002F5F06" w:rsidRPr="004A5C4B" w:rsidRDefault="002F5F06" w:rsidP="002F5F06">
      <w:pPr>
        <w:spacing w:line="320" w:lineRule="exact"/>
        <w:ind w:firstLineChars="100" w:firstLine="274"/>
        <w:rPr>
          <w:rFonts w:ascii="ＭＳ ゴシック" w:eastAsia="ＭＳ ゴシック" w:hAnsi="ＭＳ ゴシック"/>
          <w:color w:val="000000" w:themeColor="text1"/>
        </w:rPr>
      </w:pPr>
      <w:r w:rsidRPr="004A5C4B">
        <w:rPr>
          <w:rFonts w:ascii="ＭＳ ゴシック" w:eastAsia="ＭＳ ゴシック" w:hAnsi="ＭＳ ゴシック" w:hint="eastAsia"/>
          <w:color w:val="000000" w:themeColor="text1"/>
        </w:rPr>
        <w:t>《その他》</w:t>
      </w:r>
    </w:p>
    <w:p w14:paraId="2A0658DE" w14:textId="77777777" w:rsidR="002F5F06" w:rsidRPr="004A5C4B" w:rsidRDefault="00E64DC7" w:rsidP="002F5F06">
      <w:pPr>
        <w:spacing w:line="320" w:lineRule="exact"/>
        <w:ind w:firstLineChars="200" w:firstLine="5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68174490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 xml:space="preserve">知人から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10642218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京都文学賞受賞作品（作品名：　　　　　　　）</w:t>
      </w:r>
    </w:p>
    <w:p w14:paraId="508C18CF" w14:textId="77777777" w:rsidR="002F5F06" w:rsidRPr="004A5C4B" w:rsidRDefault="00E64DC7" w:rsidP="002F5F06">
      <w:pPr>
        <w:spacing w:line="320" w:lineRule="exact"/>
        <w:ind w:firstLineChars="200" w:firstLine="5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172753183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F5F06" w:rsidRPr="004A5C4B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="002F5F06" w:rsidRPr="004A5C4B">
        <w:rPr>
          <w:rFonts w:ascii="ＭＳ 明朝" w:eastAsia="ＭＳ 明朝" w:hAnsi="ＭＳ 明朝" w:hint="eastAsia"/>
          <w:color w:val="000000" w:themeColor="text1"/>
        </w:rPr>
        <w:t>その他（　　　　　　　　　　　　　　　　　　　　　　　）</w:t>
      </w:r>
    </w:p>
    <w:p w14:paraId="29A0A713" w14:textId="77777777" w:rsidR="002F5F06" w:rsidRDefault="002F5F06" w:rsidP="002F5F06">
      <w:pPr>
        <w:spacing w:line="335" w:lineRule="exact"/>
        <w:rPr>
          <w:rFonts w:ascii="ＭＳ 明朝" w:eastAsia="ＭＳ 明朝" w:hAnsi="ＭＳ 明朝"/>
          <w:color w:val="000000" w:themeColor="text1"/>
        </w:rPr>
      </w:pPr>
    </w:p>
    <w:p w14:paraId="13B0D2AB" w14:textId="77777777" w:rsidR="00FA2C28" w:rsidRPr="004A5C4B" w:rsidRDefault="00FA2C28" w:rsidP="002F5F06">
      <w:pPr>
        <w:spacing w:line="335" w:lineRule="exact"/>
        <w:rPr>
          <w:rFonts w:ascii="ＭＳ 明朝" w:eastAsia="ＭＳ 明朝" w:hAnsi="ＭＳ 明朝" w:hint="eastAsia"/>
          <w:color w:val="000000" w:themeColor="text1"/>
        </w:rPr>
      </w:pPr>
    </w:p>
    <w:p w14:paraId="1C2148AB" w14:textId="133650A2" w:rsidR="00B02E81" w:rsidRPr="004A5C4B" w:rsidRDefault="00B02E81" w:rsidP="002F5F06">
      <w:pPr>
        <w:spacing w:line="320" w:lineRule="exact"/>
        <w:rPr>
          <w:rFonts w:ascii="ＭＳ ゴシック" w:eastAsia="ＭＳ ゴシック" w:hAnsi="ＭＳ 明朝"/>
          <w:color w:val="000000" w:themeColor="text1"/>
        </w:rPr>
      </w:pPr>
      <w:r w:rsidRPr="004A5C4B">
        <w:rPr>
          <w:rFonts w:ascii="ＭＳ ゴシック" w:eastAsia="ＭＳ ゴシック" w:hAnsi="ＭＳ ゴシック" w:hint="eastAsia"/>
          <w:color w:val="000000" w:themeColor="text1"/>
        </w:rPr>
        <w:t>⑪</w:t>
      </w:r>
      <w:r w:rsidRPr="00E64DC7">
        <w:rPr>
          <w:rFonts w:ascii="ＭＳ ゴシック" w:eastAsia="ＭＳ ゴシック" w:hAnsi="ＭＳ 明朝" w:hint="eastAsia"/>
          <w:color w:val="000000" w:themeColor="text1"/>
          <w:spacing w:val="14"/>
          <w:kern w:val="0"/>
          <w:fitText w:val="7124" w:id="-1786007808"/>
        </w:rPr>
        <w:t>小説投稿サイトに掲載されている小説を読んだことがありますか</w:t>
      </w:r>
      <w:r w:rsidRPr="00E64DC7">
        <w:rPr>
          <w:rFonts w:ascii="ＭＳ ゴシック" w:eastAsia="ＭＳ ゴシック" w:hAnsi="ＭＳ 明朝" w:hint="eastAsia"/>
          <w:color w:val="000000" w:themeColor="text1"/>
          <w:spacing w:val="6"/>
          <w:kern w:val="0"/>
          <w:fitText w:val="7124" w:id="-1786007808"/>
        </w:rPr>
        <w:t>？</w:t>
      </w:r>
      <w:r w:rsidRPr="004A5C4B">
        <w:rPr>
          <w:rFonts w:eastAsia="ＭＳ ゴシック" w:hint="eastAsia"/>
          <w:b/>
          <w:color w:val="000000" w:themeColor="text1"/>
        </w:rPr>
        <w:t>【任意】</w:t>
      </w:r>
    </w:p>
    <w:p w14:paraId="43ED9A9E" w14:textId="185B8E94" w:rsidR="00B02E81" w:rsidRPr="004A5C4B" w:rsidRDefault="00B02E81" w:rsidP="00B02E81">
      <w:pPr>
        <w:spacing w:line="335" w:lineRule="exact"/>
        <w:rPr>
          <w:rFonts w:ascii="ＭＳ 明朝" w:eastAsia="ＭＳ 明朝" w:hAnsi="ＭＳ 明朝"/>
          <w:color w:val="000000" w:themeColor="text1"/>
        </w:rPr>
      </w:pPr>
      <w:r w:rsidRPr="004A5C4B">
        <w:rPr>
          <w:rFonts w:eastAsia="ＭＳ ゴシック" w:hint="eastAsia"/>
          <w:b/>
          <w:color w:val="000000" w:themeColor="text1"/>
        </w:rPr>
        <w:t xml:space="preserve">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212260013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D4785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A5C4B">
        <w:rPr>
          <w:rFonts w:ascii="ＭＳ 明朝" w:eastAsia="ＭＳ 明朝" w:hAnsi="ＭＳ 明朝" w:hint="eastAsia"/>
          <w:color w:val="000000" w:themeColor="text1"/>
        </w:rPr>
        <w:t xml:space="preserve">読んだことがある　</w:t>
      </w:r>
    </w:p>
    <w:p w14:paraId="03CDAB37" w14:textId="77777777" w:rsidR="00B02E81" w:rsidRPr="004A5C4B" w:rsidRDefault="00B02E81" w:rsidP="00B02E81">
      <w:pPr>
        <w:spacing w:line="335" w:lineRule="exact"/>
        <w:ind w:firstLineChars="200" w:firstLine="548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</w:rPr>
        <w:t>→サイト名を教えてください。（　　　　　　　　　　　）</w:t>
      </w:r>
    </w:p>
    <w:p w14:paraId="5BA5C1E9" w14:textId="757EB8ED" w:rsidR="00077E0C" w:rsidRDefault="00B02E81" w:rsidP="002F5F06">
      <w:pPr>
        <w:spacing w:line="335" w:lineRule="exact"/>
        <w:rPr>
          <w:rFonts w:ascii="ＭＳ 明朝" w:eastAsia="ＭＳ 明朝" w:hAnsi="ＭＳ 明朝"/>
          <w:color w:val="000000" w:themeColor="text1"/>
        </w:rPr>
      </w:pPr>
      <w:r w:rsidRPr="004A5C4B">
        <w:rPr>
          <w:rFonts w:ascii="ＭＳ 明朝" w:eastAsia="ＭＳ 明朝" w:hAnsi="ＭＳ 明朝" w:hint="eastAsia"/>
          <w:color w:val="000000" w:themeColor="text1"/>
        </w:rPr>
        <w:t xml:space="preserve">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17569449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D4785" w:rsidRPr="004A5C4B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A5C4B">
        <w:rPr>
          <w:rFonts w:ascii="ＭＳ 明朝" w:eastAsia="ＭＳ 明朝" w:hAnsi="ＭＳ 明朝" w:hint="eastAsia"/>
          <w:color w:val="000000" w:themeColor="text1"/>
        </w:rPr>
        <w:t>読んだことがない</w:t>
      </w:r>
    </w:p>
    <w:p w14:paraId="0FE7508C" w14:textId="77777777" w:rsidR="00FA2C28" w:rsidRDefault="00FA2C28" w:rsidP="002F5F06">
      <w:pPr>
        <w:spacing w:line="335" w:lineRule="exact"/>
        <w:rPr>
          <w:rFonts w:ascii="ＭＳ 明朝" w:eastAsia="ＭＳ 明朝" w:hAnsi="ＭＳ 明朝"/>
          <w:color w:val="000000" w:themeColor="text1"/>
        </w:rPr>
      </w:pPr>
    </w:p>
    <w:p w14:paraId="5740C841" w14:textId="77777777" w:rsidR="00FA2C28" w:rsidRDefault="00FA2C28" w:rsidP="002F5F06">
      <w:pPr>
        <w:spacing w:line="335" w:lineRule="exact"/>
        <w:rPr>
          <w:rFonts w:ascii="ＭＳ 明朝" w:eastAsia="ＭＳ 明朝" w:hAnsi="ＭＳ 明朝" w:hint="eastAsia"/>
          <w:color w:val="000000" w:themeColor="text1"/>
        </w:rPr>
      </w:pPr>
    </w:p>
    <w:p w14:paraId="46821AB0" w14:textId="37352C28" w:rsidR="00FA2C28" w:rsidRPr="00E64DC7" w:rsidRDefault="00FA2C28" w:rsidP="00FA2C28">
      <w:pPr>
        <w:spacing w:line="335" w:lineRule="exact"/>
        <w:ind w:left="274" w:hangingChars="100" w:hanging="274"/>
        <w:rPr>
          <w:rFonts w:ascii="ＭＳ ゴシック" w:eastAsia="ＭＳ ゴシック" w:hAnsi="ＭＳ ゴシック"/>
          <w:color w:val="000000" w:themeColor="text1"/>
        </w:rPr>
      </w:pPr>
      <w:r w:rsidRPr="00E64DC7">
        <w:rPr>
          <w:rFonts w:ascii="ＭＳ ゴシック" w:eastAsia="ＭＳ ゴシック" w:hAnsi="ＭＳ ゴシック" w:hint="eastAsia"/>
          <w:color w:val="000000" w:themeColor="text1"/>
        </w:rPr>
        <w:t>⑫</w:t>
      </w:r>
      <w:r w:rsidRPr="00E64DC7">
        <w:rPr>
          <w:rFonts w:ascii="ＭＳ ゴシック" w:eastAsia="ＭＳ ゴシック" w:hAnsi="ＭＳ ゴシック" w:hint="eastAsia"/>
          <w:color w:val="000000" w:themeColor="text1"/>
        </w:rPr>
        <w:t>京都文学賞公式ホームページに掲載されている募集要項の内容を確認したうえで、左記にチェックを入れてください。</w:t>
      </w:r>
    </w:p>
    <w:p w14:paraId="0846B705" w14:textId="77777777" w:rsidR="00FA2C28" w:rsidRPr="00E64DC7" w:rsidRDefault="00FA2C28" w:rsidP="00FA2C28">
      <w:pPr>
        <w:spacing w:line="335" w:lineRule="exact"/>
        <w:ind w:leftChars="100" w:left="274"/>
        <w:rPr>
          <w:rFonts w:ascii="ＭＳ ゴシック" w:eastAsia="ＭＳ ゴシック" w:hAnsi="ＭＳ ゴシック" w:hint="eastAsia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138170674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Pr="00E64DC7">
            <w:rPr>
              <w:rFonts w:ascii="ＭＳ 明朝" w:eastAsia="ＭＳ 明朝" w:hAnsi="ＭＳ 明朝" w:hint="eastAsia"/>
              <w:color w:val="000000" w:themeColor="text1"/>
            </w:rPr>
            <w:t>☐</w:t>
          </w:r>
        </w:sdtContent>
      </w:sdt>
      <w:r w:rsidRPr="00E64DC7">
        <w:rPr>
          <w:rFonts w:ascii="ＭＳ 明朝" w:eastAsia="ＭＳ 明朝" w:hAnsi="ＭＳ 明朝" w:hint="eastAsia"/>
          <w:color w:val="000000" w:themeColor="text1"/>
        </w:rPr>
        <w:t>募集要項の内容を確認しました。</w:t>
      </w:r>
    </w:p>
    <w:p w14:paraId="3D5A2675" w14:textId="77777777" w:rsidR="00FA2C28" w:rsidRPr="00FA2C28" w:rsidRDefault="00FA2C28" w:rsidP="002F5F06">
      <w:pPr>
        <w:spacing w:line="335" w:lineRule="exact"/>
        <w:rPr>
          <w:rFonts w:ascii="ＭＳ ゴシック" w:eastAsia="ＭＳ ゴシック" w:hAnsi="ＭＳ ゴシック" w:hint="eastAsia"/>
          <w:color w:val="000000" w:themeColor="text1"/>
        </w:rPr>
      </w:pPr>
    </w:p>
    <w:sectPr w:rsidR="00FA2C28" w:rsidRPr="00FA2C28" w:rsidSect="00516B19">
      <w:footerReference w:type="default" r:id="rId6"/>
      <w:pgSz w:w="16840" w:h="11907" w:orient="landscape" w:code="9"/>
      <w:pgMar w:top="1985" w:right="1418" w:bottom="1701" w:left="1418" w:header="851" w:footer="992" w:gutter="0"/>
      <w:pgNumType w:start="1"/>
      <w:cols w:space="425"/>
      <w:textDirection w:val="tbRl"/>
      <w:docGrid w:type="snapToChars" w:linePitch="335" w:charSpace="13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4069" w14:textId="77777777" w:rsidR="009B0D5E" w:rsidRDefault="009B0D5E" w:rsidP="00973C13">
      <w:r>
        <w:separator/>
      </w:r>
    </w:p>
  </w:endnote>
  <w:endnote w:type="continuationSeparator" w:id="0">
    <w:p w14:paraId="25FCC455" w14:textId="77777777" w:rsidR="009B0D5E" w:rsidRDefault="009B0D5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46853"/>
      <w:docPartObj>
        <w:docPartGallery w:val="Page Numbers (Bottom of Page)"/>
        <w:docPartUnique/>
      </w:docPartObj>
    </w:sdtPr>
    <w:sdtEndPr/>
    <w:sdtContent>
      <w:p w14:paraId="5401C0FE" w14:textId="77777777" w:rsidR="00382F30" w:rsidRDefault="00382F3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255A5D7" w14:textId="77777777" w:rsidR="00382F30" w:rsidRDefault="00382F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9400F" w14:textId="77777777" w:rsidR="009B0D5E" w:rsidRDefault="009B0D5E" w:rsidP="00973C13">
      <w:r>
        <w:separator/>
      </w:r>
    </w:p>
  </w:footnote>
  <w:footnote w:type="continuationSeparator" w:id="0">
    <w:p w14:paraId="438412E9" w14:textId="77777777" w:rsidR="009B0D5E" w:rsidRDefault="009B0D5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CC"/>
    <w:rsid w:val="00077E0C"/>
    <w:rsid w:val="000A5763"/>
    <w:rsid w:val="000A5B91"/>
    <w:rsid w:val="000A6F05"/>
    <w:rsid w:val="001357F4"/>
    <w:rsid w:val="001B085A"/>
    <w:rsid w:val="00202848"/>
    <w:rsid w:val="002253C2"/>
    <w:rsid w:val="002314A1"/>
    <w:rsid w:val="00252702"/>
    <w:rsid w:val="002D393E"/>
    <w:rsid w:val="002E6EBB"/>
    <w:rsid w:val="002F5F06"/>
    <w:rsid w:val="0032399C"/>
    <w:rsid w:val="0034148F"/>
    <w:rsid w:val="00382F30"/>
    <w:rsid w:val="003A2884"/>
    <w:rsid w:val="003B2F1E"/>
    <w:rsid w:val="0044239C"/>
    <w:rsid w:val="00471CB2"/>
    <w:rsid w:val="004A54E9"/>
    <w:rsid w:val="004A5C4B"/>
    <w:rsid w:val="004C6359"/>
    <w:rsid w:val="004F66AF"/>
    <w:rsid w:val="0051318E"/>
    <w:rsid w:val="00516B19"/>
    <w:rsid w:val="0057423C"/>
    <w:rsid w:val="00582878"/>
    <w:rsid w:val="00582F08"/>
    <w:rsid w:val="00596CF4"/>
    <w:rsid w:val="005A1E4D"/>
    <w:rsid w:val="005A4603"/>
    <w:rsid w:val="005A4D67"/>
    <w:rsid w:val="005F6FAC"/>
    <w:rsid w:val="0060678F"/>
    <w:rsid w:val="00636334"/>
    <w:rsid w:val="00657C83"/>
    <w:rsid w:val="00692908"/>
    <w:rsid w:val="006A0860"/>
    <w:rsid w:val="006C7EDC"/>
    <w:rsid w:val="006D4785"/>
    <w:rsid w:val="006F0CE6"/>
    <w:rsid w:val="0070047F"/>
    <w:rsid w:val="007250BC"/>
    <w:rsid w:val="00791ABB"/>
    <w:rsid w:val="007B3A1A"/>
    <w:rsid w:val="007D3A98"/>
    <w:rsid w:val="007F1299"/>
    <w:rsid w:val="007F19BF"/>
    <w:rsid w:val="007F20A5"/>
    <w:rsid w:val="00854E73"/>
    <w:rsid w:val="00886E89"/>
    <w:rsid w:val="008C64E4"/>
    <w:rsid w:val="008D42DD"/>
    <w:rsid w:val="008D7063"/>
    <w:rsid w:val="008E15C9"/>
    <w:rsid w:val="008E44E6"/>
    <w:rsid w:val="0091637F"/>
    <w:rsid w:val="0093167B"/>
    <w:rsid w:val="00953508"/>
    <w:rsid w:val="00960188"/>
    <w:rsid w:val="00965B42"/>
    <w:rsid w:val="00967D78"/>
    <w:rsid w:val="00973C13"/>
    <w:rsid w:val="00981ED7"/>
    <w:rsid w:val="009B0157"/>
    <w:rsid w:val="009B0D5E"/>
    <w:rsid w:val="009B2953"/>
    <w:rsid w:val="009E0DF1"/>
    <w:rsid w:val="009E4A04"/>
    <w:rsid w:val="009F02D5"/>
    <w:rsid w:val="00A519CC"/>
    <w:rsid w:val="00A54BCA"/>
    <w:rsid w:val="00A776CD"/>
    <w:rsid w:val="00A804AE"/>
    <w:rsid w:val="00A833D8"/>
    <w:rsid w:val="00A85CEA"/>
    <w:rsid w:val="00AA57E8"/>
    <w:rsid w:val="00AA6ACC"/>
    <w:rsid w:val="00AE362D"/>
    <w:rsid w:val="00AE7CC8"/>
    <w:rsid w:val="00B028F0"/>
    <w:rsid w:val="00B02E81"/>
    <w:rsid w:val="00B07BE1"/>
    <w:rsid w:val="00B84912"/>
    <w:rsid w:val="00BC6B84"/>
    <w:rsid w:val="00BF0EB6"/>
    <w:rsid w:val="00BF62E8"/>
    <w:rsid w:val="00C10A83"/>
    <w:rsid w:val="00C207A3"/>
    <w:rsid w:val="00C45977"/>
    <w:rsid w:val="00C555B8"/>
    <w:rsid w:val="00C56DCA"/>
    <w:rsid w:val="00C612D7"/>
    <w:rsid w:val="00C62472"/>
    <w:rsid w:val="00C6692B"/>
    <w:rsid w:val="00CB262B"/>
    <w:rsid w:val="00CC4810"/>
    <w:rsid w:val="00D0117E"/>
    <w:rsid w:val="00D2040C"/>
    <w:rsid w:val="00D51CA4"/>
    <w:rsid w:val="00D66A33"/>
    <w:rsid w:val="00D676EF"/>
    <w:rsid w:val="00D72C03"/>
    <w:rsid w:val="00DF0244"/>
    <w:rsid w:val="00E64B05"/>
    <w:rsid w:val="00E64DC7"/>
    <w:rsid w:val="00E92E82"/>
    <w:rsid w:val="00EB03C6"/>
    <w:rsid w:val="00EB7546"/>
    <w:rsid w:val="00F407B9"/>
    <w:rsid w:val="00F5225D"/>
    <w:rsid w:val="00F5459F"/>
    <w:rsid w:val="00FA2C28"/>
    <w:rsid w:val="00FB151A"/>
    <w:rsid w:val="00FC040F"/>
    <w:rsid w:val="00FD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B740A"/>
  <w15:chartTrackingRefBased/>
  <w15:docId w15:val="{B9969EF5-9B6E-464E-8F54-C6673178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D20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040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314A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14A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14A1"/>
  </w:style>
  <w:style w:type="paragraph" w:styleId="ac">
    <w:name w:val="annotation subject"/>
    <w:basedOn w:val="aa"/>
    <w:next w:val="aa"/>
    <w:link w:val="ad"/>
    <w:uiPriority w:val="99"/>
    <w:semiHidden/>
    <w:unhideWhenUsed/>
    <w:rsid w:val="002314A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1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2024-04-12T04:59:00Z</cp:lastPrinted>
  <dcterms:created xsi:type="dcterms:W3CDTF">2026-06-05T01:09:00Z</dcterms:created>
  <dcterms:modified xsi:type="dcterms:W3CDTF">2026-06-05T01:09:00Z</dcterms:modified>
</cp:coreProperties>
</file>